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85" w:rsidRPr="00BA1D12" w:rsidRDefault="00B12185">
      <w:pPr>
        <w:pStyle w:val="1"/>
        <w:rPr>
          <w:color w:val="auto"/>
        </w:rPr>
      </w:pPr>
      <w:hyperlink r:id="rId5" w:history="1">
        <w:r w:rsidRPr="00BA1D12">
          <w:rPr>
            <w:rStyle w:val="a4"/>
            <w:rFonts w:cs="Arial"/>
            <w:b w:val="0"/>
            <w:bCs w:val="0"/>
            <w:color w:val="auto"/>
          </w:rPr>
          <w:t>Приказ Министерства образования и науки РФ от 31 марта 2014 г. N 253</w:t>
        </w:r>
        <w:r w:rsidRPr="00BA1D12">
          <w:rPr>
            <w:rStyle w:val="a4"/>
            <w:rFonts w:cs="Arial"/>
            <w:b w:val="0"/>
            <w:bCs w:val="0"/>
            <w:color w:val="auto"/>
          </w:rPr>
          <w:br/>
          <w:t>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BA1D12" w:rsidRDefault="00BA1D12"/>
    <w:p w:rsidR="00B12185" w:rsidRPr="00BA1D12" w:rsidRDefault="00B12185">
      <w:r w:rsidRPr="00BA1D12">
        <w:t xml:space="preserve">В соответствии с </w:t>
      </w:r>
      <w:hyperlink r:id="rId6" w:history="1">
        <w:r w:rsidRPr="00BA1D12">
          <w:rPr>
            <w:rStyle w:val="a4"/>
            <w:rFonts w:cs="Arial"/>
            <w:color w:val="auto"/>
          </w:rPr>
          <w:t>пунктом 24</w:t>
        </w:r>
      </w:hyperlink>
      <w:r w:rsidRPr="00BA1D12">
        <w:t xml:space="preserve">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hyperlink r:id="rId7" w:history="1">
        <w:r w:rsidRPr="00BA1D12">
          <w:rPr>
            <w:rStyle w:val="a4"/>
            <w:rFonts w:cs="Arial"/>
            <w:color w:val="auto"/>
          </w:rPr>
          <w:t>приказом</w:t>
        </w:r>
      </w:hyperlink>
      <w:r w:rsidRPr="00BA1D12">
        <w:t xml:space="preserve"> Министерства образования и науки Российской Федерации от 5 сентября 2013 г. N 1047 (зарегистрирован Минюстом России 18 октября 2013 г., рег. N 30213), приказываю:</w:t>
      </w:r>
    </w:p>
    <w:p w:rsidR="00B12185" w:rsidRPr="00BA1D12" w:rsidRDefault="00B12185">
      <w:bookmarkStart w:id="0" w:name="sub_1"/>
      <w:r w:rsidRPr="00BA1D12">
        <w:t xml:space="preserve">1. Утвердить прилагаемый </w:t>
      </w:r>
      <w:hyperlink w:anchor="sub_1000" w:history="1">
        <w:r w:rsidRPr="00BA1D12">
          <w:rPr>
            <w:rStyle w:val="a4"/>
            <w:rFonts w:cs="Arial"/>
            <w:color w:val="auto"/>
          </w:rPr>
          <w:t>федеральный перечень</w:t>
        </w:r>
      </w:hyperlink>
      <w:r w:rsidRPr="00BA1D12"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12185" w:rsidRPr="00BA1D12" w:rsidRDefault="00B12185">
      <w:bookmarkStart w:id="1" w:name="sub_2"/>
      <w:bookmarkEnd w:id="0"/>
      <w:r w:rsidRPr="00BA1D12"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</w:t>
      </w:r>
      <w:hyperlink w:anchor="sub_1" w:history="1">
        <w:r w:rsidRPr="00BA1D12">
          <w:rPr>
            <w:rStyle w:val="a4"/>
            <w:rFonts w:cs="Arial"/>
            <w:color w:val="auto"/>
          </w:rPr>
          <w:t>пункте 1</w:t>
        </w:r>
      </w:hyperlink>
      <w:r w:rsidRPr="00BA1D12">
        <w:t xml:space="preserve"> настоящего приказа </w:t>
      </w:r>
      <w:hyperlink w:anchor="sub_1000" w:history="1">
        <w:r w:rsidRPr="00BA1D12">
          <w:rPr>
            <w:rStyle w:val="a4"/>
            <w:rFonts w:cs="Arial"/>
            <w:color w:val="auto"/>
          </w:rPr>
          <w:t>федеральный перечень</w:t>
        </w:r>
      </w:hyperlink>
      <w:r w:rsidRPr="00BA1D12">
        <w:t xml:space="preserve">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B12185" w:rsidRPr="00BA1D12" w:rsidRDefault="00B12185">
      <w:bookmarkStart w:id="2" w:name="sub_3"/>
      <w:bookmarkEnd w:id="1"/>
      <w:r w:rsidRPr="00BA1D12">
        <w:t>3.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приобретенные до вступления в силу настоящего приказа учебники из:</w:t>
      </w:r>
    </w:p>
    <w:bookmarkEnd w:id="2"/>
    <w:p w:rsidR="00B12185" w:rsidRPr="00BA1D12" w:rsidRDefault="00B12185">
      <w:r w:rsidRPr="00BA1D12">
        <w:fldChar w:fldCharType="begin"/>
      </w:r>
      <w:r w:rsidRPr="00BA1D12">
        <w:instrText>HYPERLINK "http://ivo.garant.ru/document?id=70210528&amp;sub=1000"</w:instrText>
      </w:r>
      <w:r w:rsidRPr="00BA1D12">
        <w:fldChar w:fldCharType="separate"/>
      </w:r>
      <w:r w:rsidRPr="00BA1D12">
        <w:rPr>
          <w:rStyle w:val="a4"/>
          <w:rFonts w:cs="Arial"/>
          <w:color w:val="auto"/>
        </w:rPr>
        <w:t>федерального перечня</w:t>
      </w:r>
      <w:r w:rsidRPr="00BA1D12">
        <w:fldChar w:fldCharType="end"/>
      </w:r>
      <w:r w:rsidRPr="00BA1D12"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B12185" w:rsidRPr="00BA1D12" w:rsidRDefault="00B12185">
      <w:hyperlink r:id="rId8" w:history="1">
        <w:r w:rsidRPr="00BA1D12">
          <w:rPr>
            <w:rStyle w:val="a4"/>
            <w:rFonts w:cs="Arial"/>
            <w:color w:val="auto"/>
          </w:rPr>
          <w:t>федерального перечня</w:t>
        </w:r>
      </w:hyperlink>
      <w:r w:rsidRPr="00BA1D12">
        <w:t xml:space="preserve">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B12185" w:rsidRPr="00BA1D12" w:rsidRDefault="00B12185">
      <w:hyperlink r:id="rId9" w:history="1">
        <w:r w:rsidRPr="00BA1D12">
          <w:rPr>
            <w:rStyle w:val="a4"/>
            <w:rFonts w:cs="Arial"/>
            <w:color w:val="auto"/>
          </w:rPr>
          <w:t>федерального перечня</w:t>
        </w:r>
      </w:hyperlink>
      <w:r w:rsidRPr="00BA1D12">
        <w:t xml:space="preserve">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 на 2013/14 учебный год;</w:t>
      </w:r>
    </w:p>
    <w:p w:rsidR="00B12185" w:rsidRPr="00BA1D12" w:rsidRDefault="00B12185">
      <w:hyperlink r:id="rId10" w:history="1">
        <w:r w:rsidRPr="00BA1D12">
          <w:rPr>
            <w:rStyle w:val="a4"/>
            <w:rFonts w:cs="Arial"/>
            <w:color w:val="auto"/>
          </w:rPr>
          <w:t>федерального перечня</w:t>
        </w:r>
      </w:hyperlink>
      <w:r w:rsidRPr="00BA1D12">
        <w:t xml:space="preserve">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год, утвержденных </w:t>
      </w:r>
      <w:hyperlink r:id="rId11" w:history="1">
        <w:r w:rsidRPr="00BA1D12">
          <w:rPr>
            <w:rStyle w:val="a4"/>
            <w:rFonts w:cs="Arial"/>
            <w:color w:val="auto"/>
          </w:rPr>
          <w:t>приказом</w:t>
        </w:r>
      </w:hyperlink>
      <w:r w:rsidRPr="00BA1D12">
        <w:t xml:space="preserve"> Министерства образования и науки Российской Федерации от 19 декабря 2012 г. N 1067 (зарегистрирован Минюстом России 30 января 2013 г., рег. N 26755), с изменением, внесенным </w:t>
      </w:r>
      <w:hyperlink r:id="rId12" w:history="1">
        <w:r w:rsidRPr="00BA1D12">
          <w:rPr>
            <w:rStyle w:val="a4"/>
            <w:rFonts w:cs="Arial"/>
            <w:color w:val="auto"/>
          </w:rPr>
          <w:t>приказом</w:t>
        </w:r>
      </w:hyperlink>
      <w:r w:rsidRPr="00BA1D12">
        <w:t xml:space="preserve"> Министерства образования и науки Российской Федерации от 10 июля 2013 г. N 544 (зарегистрирован Министерством юстиции Российской Федерации 30 августа 2013 г., </w:t>
      </w:r>
      <w:r w:rsidRPr="00BA1D12">
        <w:lastRenderedPageBreak/>
        <w:t>регистрационный номер N 29846).</w:t>
      </w:r>
    </w:p>
    <w:p w:rsidR="00B12185" w:rsidRPr="00BA1D12" w:rsidRDefault="00B12185">
      <w:bookmarkStart w:id="3" w:name="sub_4"/>
      <w:r w:rsidRPr="00BA1D12">
        <w:t>4. Контроль за исполнением настоящего приказа возложить на первого заместителя Министра Третьяк Н.В.</w:t>
      </w:r>
    </w:p>
    <w:bookmarkEnd w:id="3"/>
    <w:p w:rsidR="00B12185" w:rsidRPr="00BA1D12" w:rsidRDefault="00B1218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90"/>
        <w:gridCol w:w="3402"/>
      </w:tblGrid>
      <w:tr w:rsidR="00BA1D12" w:rsidRPr="00BA1D12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85" w:rsidRPr="00BA1D12" w:rsidRDefault="00B12185">
            <w:pPr>
              <w:pStyle w:val="afff2"/>
            </w:pPr>
            <w:r w:rsidRPr="00BA1D12">
              <w:t>Исполняющая обязанности Министра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85" w:rsidRPr="00BA1D12" w:rsidRDefault="00B12185">
            <w:pPr>
              <w:pStyle w:val="aff9"/>
              <w:jc w:val="right"/>
            </w:pPr>
            <w:r w:rsidRPr="00BA1D12">
              <w:t>Н. Третьяк</w:t>
            </w:r>
          </w:p>
        </w:tc>
      </w:tr>
    </w:tbl>
    <w:p w:rsidR="00B12185" w:rsidRPr="00BA1D12" w:rsidRDefault="00B12185">
      <w:pPr>
        <w:ind w:firstLine="0"/>
        <w:jc w:val="left"/>
        <w:rPr>
          <w:sz w:val="24"/>
          <w:szCs w:val="24"/>
        </w:rPr>
        <w:sectPr w:rsidR="00B12185" w:rsidRPr="00BA1D12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B12185" w:rsidRPr="00BA1D12" w:rsidRDefault="00B12185">
      <w:pPr>
        <w:ind w:firstLine="698"/>
        <w:jc w:val="right"/>
      </w:pPr>
      <w:r w:rsidRPr="00BA1D12">
        <w:rPr>
          <w:rStyle w:val="a3"/>
          <w:bCs/>
          <w:color w:val="auto"/>
        </w:rPr>
        <w:lastRenderedPageBreak/>
        <w:t>Приложение</w:t>
      </w:r>
    </w:p>
    <w:p w:rsidR="00B12185" w:rsidRPr="00BA1D12" w:rsidRDefault="00B12185"/>
    <w:p w:rsidR="00B12185" w:rsidRPr="00BA1D12" w:rsidRDefault="00B12185">
      <w:pPr>
        <w:pStyle w:val="1"/>
        <w:rPr>
          <w:color w:val="auto"/>
        </w:rPr>
      </w:pPr>
      <w:bookmarkStart w:id="4" w:name="_GoBack"/>
      <w:r w:rsidRPr="00BA1D12">
        <w:rPr>
          <w:color w:val="auto"/>
        </w:rPr>
        <w:t>Федеральный перечень учебников</w:t>
      </w:r>
      <w:bookmarkEnd w:id="4"/>
      <w:r w:rsidRPr="00BA1D12">
        <w:rPr>
          <w:color w:val="auto"/>
        </w:rPr>
        <w:t>,</w:t>
      </w:r>
      <w:r w:rsidRPr="00BA1D12">
        <w:rPr>
          <w:color w:val="auto"/>
        </w:rPr>
        <w:br/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BA1D12">
        <w:rPr>
          <w:color w:val="auto"/>
        </w:rPr>
        <w:br/>
        <w:t xml:space="preserve">(утв. </w:t>
      </w:r>
      <w:hyperlink w:anchor="sub_0" w:history="1">
        <w:r w:rsidRPr="00BA1D12">
          <w:rPr>
            <w:rStyle w:val="a4"/>
            <w:rFonts w:cs="Arial"/>
            <w:b w:val="0"/>
            <w:bCs w:val="0"/>
            <w:color w:val="auto"/>
          </w:rPr>
          <w:t>приказом</w:t>
        </w:r>
      </w:hyperlink>
      <w:r w:rsidRPr="00BA1D12">
        <w:rPr>
          <w:color w:val="auto"/>
        </w:rPr>
        <w:t xml:space="preserve"> Министерства образования и науки РФ от 31 марта 2014 г. N 253)</w:t>
      </w:r>
    </w:p>
    <w:p w:rsidR="00B12185" w:rsidRPr="00BA1D12" w:rsidRDefault="00B12185"/>
    <w:p w:rsidR="00B12185" w:rsidRPr="00BA1D12" w:rsidRDefault="00B12185">
      <w:bookmarkStart w:id="5" w:name="sub_1100"/>
      <w:r w:rsidRPr="00BA1D12">
        <w:rPr>
          <w:rStyle w:val="a3"/>
          <w:bCs/>
          <w:color w:val="auto"/>
        </w:rPr>
        <w:t>1. Учебники, рекомендуемые к использованию при реализации обязательной части основной образовательной программы</w:t>
      </w:r>
    </w:p>
    <w:bookmarkEnd w:id="5"/>
    <w:p w:rsidR="00B12185" w:rsidRPr="00BA1D12" w:rsidRDefault="00B12185"/>
    <w:p w:rsidR="00B12185" w:rsidRPr="00BA1D12" w:rsidRDefault="00B12185">
      <w:bookmarkStart w:id="6" w:name="sub_1110"/>
      <w:r w:rsidRPr="00BA1D12">
        <w:rPr>
          <w:rStyle w:val="a3"/>
          <w:bCs/>
          <w:color w:val="auto"/>
        </w:rPr>
        <w:t>1.1. Начальное общее образование</w:t>
      </w:r>
    </w:p>
    <w:bookmarkEnd w:id="6"/>
    <w:p w:rsidR="00B12185" w:rsidRPr="00BA1D12" w:rsidRDefault="00B12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Порядковый номер учебника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Автор/авторский коллектив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Наименование учебника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Класс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Наименование издателя(ей) учебника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Адрес страницы об учебнике на официальном сайте издателя (издательства)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Филология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Агаркова Н.Г., Агарков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Учебник по обучению грамоте и чтению: Азбука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http://www.akademkniga.ru/catalog/15/1194/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Чуракова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http://www.akademkniga.ru/catalog/15/1200/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Чуракова Н.А., Каленчук М.Л., Малаховская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3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часть;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http://www.akademkniga.ru/catalog/15/1233/,</w:t>
            </w:r>
          </w:p>
          <w:p w:rsidR="00B12185" w:rsidRPr="00BA1D12" w:rsidRDefault="00B12185">
            <w:pPr>
              <w:pStyle w:val="afff2"/>
            </w:pPr>
            <w:r w:rsidRPr="00BA1D12">
              <w:t>2 часть;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http://www.akademkniga.ru/catalog/15/1234/,</w:t>
            </w:r>
          </w:p>
          <w:p w:rsidR="00B12185" w:rsidRPr="00BA1D12" w:rsidRDefault="00B12185">
            <w:pPr>
              <w:pStyle w:val="afff2"/>
            </w:pPr>
            <w:r w:rsidRPr="00BA1D12">
              <w:t>3 часть;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http://www.akademkniga.ru/catalog/15/1235/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Каленчук М.Л., Чуракова Н.А., Байкова Т.А., Малаховская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3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часть;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http://www.akademkniga.ru/catalog/15/1280/,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http://www.akademkniga.ru/catalog/15/1281/,</w:t>
            </w:r>
          </w:p>
          <w:p w:rsidR="00B12185" w:rsidRPr="00BA1D12" w:rsidRDefault="00B12185">
            <w:pPr>
              <w:pStyle w:val="afff2"/>
            </w:pPr>
            <w:r w:rsidRPr="00BA1D12">
              <w:t>3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http://www.akademkniga.ru/catalog/15/1282/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Каленчук М.Л., Чуракова Н.А., Байкова Т.А., Малаховская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3-х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http://www.akademkniga.ru/catalog/15/1321/,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http://www.akademkniga.ru/catalog/15/1322/,</w:t>
            </w:r>
          </w:p>
          <w:p w:rsidR="00B12185" w:rsidRPr="00BA1D12" w:rsidRDefault="00B12185">
            <w:pPr>
              <w:pStyle w:val="afff2"/>
            </w:pPr>
            <w:r w:rsidRPr="00BA1D12">
              <w:t>3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http://www.akademkniga.ru/catalog/15/1323/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Андрианова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Букварь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Андрианова Т.М., Илюхина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Желтовская Л.Я., Калинина О.Б.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Желтовская Л.Я., Калинина О.Б.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Желтовская Л.Я., Калинина О.Б.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" w:name="sub_111131"/>
            <w:r w:rsidRPr="00BA1D12">
              <w:t>1.1.1.1.3.1</w:t>
            </w:r>
            <w:bookmarkEnd w:id="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4" w:history="1">
              <w:r w:rsidRPr="00BA1D12">
                <w:rPr>
                  <w:rStyle w:val="a4"/>
                  <w:rFonts w:cs="Arial"/>
                  <w:color w:val="auto"/>
                </w:rPr>
                <w:t>пункта 1.1.1.1.3.1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" w:name="sub_111132"/>
            <w:r w:rsidRPr="00BA1D12">
              <w:t>1.1.1.1.3.2</w:t>
            </w:r>
            <w:bookmarkEnd w:id="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6" w:history="1">
              <w:r w:rsidRPr="00BA1D12">
                <w:rPr>
                  <w:rStyle w:val="a4"/>
                  <w:rFonts w:cs="Arial"/>
                  <w:color w:val="auto"/>
                </w:rPr>
                <w:t>пункта 1.1.1.1.3.2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" w:name="sub_111133"/>
            <w:r w:rsidRPr="00BA1D12">
              <w:t>1.1.1.1.3.3</w:t>
            </w:r>
            <w:bookmarkEnd w:id="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8" w:history="1">
              <w:r w:rsidRPr="00BA1D12">
                <w:rPr>
                  <w:rStyle w:val="a4"/>
                  <w:rFonts w:cs="Arial"/>
                  <w:color w:val="auto"/>
                </w:rPr>
                <w:t>пункта 1.1.1.1.3.3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" w:name="sub_111134"/>
            <w:r w:rsidRPr="00BA1D12">
              <w:t>1.1.1.1.3.4</w:t>
            </w:r>
            <w:bookmarkEnd w:id="1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0" w:history="1">
              <w:r w:rsidRPr="00BA1D12">
                <w:rPr>
                  <w:rStyle w:val="a4"/>
                  <w:rFonts w:cs="Arial"/>
                  <w:color w:val="auto"/>
                </w:rPr>
                <w:t>пункта 1.1.1.1.3.4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" w:name="sub_111135"/>
            <w:r w:rsidRPr="00BA1D12">
              <w:t>1.1.1.1.3.5</w:t>
            </w:r>
            <w:bookmarkEnd w:id="1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2" w:history="1">
              <w:r w:rsidRPr="00BA1D12">
                <w:rPr>
                  <w:rStyle w:val="a4"/>
                  <w:rFonts w:cs="Arial"/>
                  <w:color w:val="auto"/>
                </w:rPr>
                <w:t>пункта 1.1.1.1.3.5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" w:name="sub_111136"/>
            <w:r w:rsidRPr="00BA1D12">
              <w:t>1.1.1.1.3.6</w:t>
            </w:r>
            <w:bookmarkEnd w:id="1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4" w:history="1">
              <w:r w:rsidRPr="00BA1D12">
                <w:rPr>
                  <w:rStyle w:val="a4"/>
                  <w:rFonts w:cs="Arial"/>
                  <w:color w:val="auto"/>
                </w:rPr>
                <w:t>пункта 1.1.1.1.3.6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" w:name="sub_111137"/>
            <w:r w:rsidRPr="00BA1D12">
              <w:lastRenderedPageBreak/>
              <w:t>1.1.1.1.3.7</w:t>
            </w:r>
            <w:bookmarkEnd w:id="1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6" w:history="1">
              <w:r w:rsidRPr="00BA1D12">
                <w:rPr>
                  <w:rStyle w:val="a4"/>
                  <w:rFonts w:cs="Arial"/>
                  <w:color w:val="auto"/>
                </w:rPr>
                <w:t>пункта 1.1.1.1.3.7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" w:name="sub_111138"/>
            <w:r w:rsidRPr="00BA1D12">
              <w:t>1.1.1.1.3.8</w:t>
            </w:r>
            <w:bookmarkEnd w:id="1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8" w:history="1">
              <w:r w:rsidRPr="00BA1D12">
                <w:rPr>
                  <w:rStyle w:val="a4"/>
                  <w:rFonts w:cs="Arial"/>
                  <w:color w:val="auto"/>
                </w:rPr>
                <w:t>пункта 1.1.1.1.3.8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Горецкий В.Г., Кирюшкин В.А.,</w:t>
            </w:r>
          </w:p>
          <w:p w:rsidR="00B12185" w:rsidRPr="00BA1D12" w:rsidRDefault="00B12185">
            <w:pPr>
              <w:pStyle w:val="afff2"/>
            </w:pPr>
            <w:r w:rsidRPr="00BA1D12">
              <w:t>Виноградская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Азбука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Канакина В.П., Горецкий В.Г.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Канакина В.П., Горецкий В.Г.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Канакина В.П., Горецкий В.Г.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Канакина В.П., Горецкий В.Г.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Журова Л.Е., Евдокимова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Букварь. 1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http://www.vgf.ru/rus_nach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Иванов С.В., Евдокимова А.О., Кузнецова М.И./Под ред. Журовой Л.Е. и Иванова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1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http://www.vgf.ru/rus_nach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Иванов С.В., Евдокимова А.О., Кузнецова М.И., Петленко Л.В., Романова В.Ю./Под ред. Иванова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http://www.vgf.ru/rus_nach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Иванов С.В., Евдокимова А.О., Кузнецова М.И., </w:t>
            </w:r>
            <w:r w:rsidRPr="00BA1D12">
              <w:lastRenderedPageBreak/>
              <w:t>Петленко Л.В., Романова В.Ю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Русский язык.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http://www.vgf.ru/rus_nach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1.1.1.1.5.5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Иванов С.В., Кузнецова М.И., Петленко Л.В., Романова В.Ю.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4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http://www.vgf.ru/rus_nach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Макеева С.Г.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Азбука.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Макеева С.Г.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Бабушкина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Бабушкина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Бабушкина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Ломакович С.В., Тимченко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http://www.vita-press.ru/131.html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Ломакович С.В., Тимченко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2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http://www.vita-press.ru/132.html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Ломакович С.В., Тимченко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3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http://www.vita-press.ru/133.html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Ломакович С.В., Тимченко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4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http://www.vita-press.ru/134.html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" w:name="sub_111181"/>
            <w:r w:rsidRPr="00BA1D12">
              <w:t>1.1.1.1.8.1</w:t>
            </w:r>
            <w:bookmarkEnd w:id="1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0" w:history="1">
              <w:r w:rsidRPr="00BA1D12">
                <w:rPr>
                  <w:rStyle w:val="a4"/>
                  <w:rFonts w:cs="Arial"/>
                  <w:color w:val="auto"/>
                </w:rPr>
                <w:t>пункта 1.1.1.1.8.1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" w:name="sub_111182"/>
            <w:r w:rsidRPr="00BA1D12">
              <w:t>1.1.1.1.8.2</w:t>
            </w:r>
            <w:bookmarkEnd w:id="1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2" w:history="1">
              <w:r w:rsidRPr="00BA1D12">
                <w:rPr>
                  <w:rStyle w:val="a4"/>
                  <w:rFonts w:cs="Arial"/>
                  <w:color w:val="auto"/>
                </w:rPr>
                <w:t>пункта 1.1.1.1.8.2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" w:name="sub_111183"/>
            <w:r w:rsidRPr="00BA1D12">
              <w:t>1.1.1.1.8.3</w:t>
            </w:r>
            <w:bookmarkEnd w:id="1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4" w:history="1">
              <w:r w:rsidRPr="00BA1D12">
                <w:rPr>
                  <w:rStyle w:val="a4"/>
                  <w:rFonts w:cs="Arial"/>
                  <w:color w:val="auto"/>
                </w:rPr>
                <w:t>пункта 1.1.1.1.8.3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" w:name="sub_111184"/>
            <w:r w:rsidRPr="00BA1D12">
              <w:t>1.1.1.1.8.4</w:t>
            </w:r>
            <w:bookmarkEnd w:id="1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lastRenderedPageBreak/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6" w:history="1">
              <w:r w:rsidRPr="00BA1D12">
                <w:rPr>
                  <w:rStyle w:val="a4"/>
                  <w:rFonts w:cs="Arial"/>
                  <w:color w:val="auto"/>
                </w:rPr>
                <w:t>пункта 1.1.1.1.8.4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" w:name="sub_111185"/>
            <w:r w:rsidRPr="00BA1D12">
              <w:lastRenderedPageBreak/>
              <w:t>1.1.1.1.8.5</w:t>
            </w:r>
            <w:bookmarkEnd w:id="1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8" w:history="1">
              <w:r w:rsidRPr="00BA1D12">
                <w:rPr>
                  <w:rStyle w:val="a4"/>
                  <w:rFonts w:cs="Arial"/>
                  <w:color w:val="auto"/>
                </w:rPr>
                <w:t>пункта 1.1.1.1.8.5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" w:name="sub_111191"/>
            <w:r w:rsidRPr="00BA1D12">
              <w:t>1.1.1.1.9.1</w:t>
            </w:r>
            <w:bookmarkEnd w:id="2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0" w:history="1">
              <w:r w:rsidRPr="00BA1D12">
                <w:rPr>
                  <w:rStyle w:val="a4"/>
                  <w:rFonts w:cs="Arial"/>
                  <w:color w:val="auto"/>
                </w:rPr>
                <w:t>пункта 1.1.1.1.9.1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1" w:name="sub_111192"/>
            <w:r w:rsidRPr="00BA1D12">
              <w:t>1.1.1.1.9.2</w:t>
            </w:r>
            <w:bookmarkEnd w:id="2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2" w:history="1">
              <w:r w:rsidRPr="00BA1D12">
                <w:rPr>
                  <w:rStyle w:val="a4"/>
                  <w:rFonts w:cs="Arial"/>
                  <w:color w:val="auto"/>
                </w:rPr>
                <w:t>пункта 1.1.1.1.9.2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2" w:name="sub_111193"/>
            <w:r w:rsidRPr="00BA1D12">
              <w:t>1.1.1.1.9.3</w:t>
            </w:r>
            <w:bookmarkEnd w:id="2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4" w:history="1">
              <w:r w:rsidRPr="00BA1D12">
                <w:rPr>
                  <w:rStyle w:val="a4"/>
                  <w:rFonts w:cs="Arial"/>
                  <w:color w:val="auto"/>
                </w:rPr>
                <w:t>пункта 1.1.1.1.9.3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" w:name="sub_111194"/>
            <w:r w:rsidRPr="00BA1D12">
              <w:t>1.1.1.1.9.4</w:t>
            </w:r>
            <w:bookmarkEnd w:id="2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6" w:history="1">
              <w:r w:rsidRPr="00BA1D12">
                <w:rPr>
                  <w:rStyle w:val="a4"/>
                  <w:rFonts w:cs="Arial"/>
                  <w:color w:val="auto"/>
                </w:rPr>
                <w:t>пункта 1.1.1.1.9.4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" w:name="sub_111195"/>
            <w:r w:rsidRPr="00BA1D12">
              <w:t>1.1.1.1.9.5</w:t>
            </w:r>
            <w:bookmarkEnd w:id="2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8" w:history="1">
              <w:r w:rsidRPr="00BA1D12">
                <w:rPr>
                  <w:rStyle w:val="a4"/>
                  <w:rFonts w:cs="Arial"/>
                  <w:color w:val="auto"/>
                </w:rPr>
                <w:t>пункта 1.1.1.1.9.5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Полякова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Полякова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Полякова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Полякова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Рамзаева Т.Г.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Рамзаева Т.Г.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Рамзаева Т.Г.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Рамзаева Т.Г.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Репкин В.В., Восторгова Е.В., </w:t>
            </w:r>
            <w:r w:rsidRPr="00BA1D12">
              <w:lastRenderedPageBreak/>
              <w:t>Левин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Букварь. Учебник для 1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http://www.vita-press.ru/41.html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1.1.1.1.12.2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Репкин В.В., Восторгова Е.В.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http://www.vita-press.ru/125.html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Репкин В.В., Некрасова Т.В., Восторгова Е.В.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2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http://www.vita-press.ru/126.html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Репкин В.В., Восторгова Е.В., Некрасова Т.В., Чеботкова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3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http://www.vita-press.ru/127.html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1.1.1.1.12.5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Репкин В.В., Восторгова Е.В., Некрасова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4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http://www.vita-press.ru/128.html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" w:name="sub_1111131"/>
            <w:r w:rsidRPr="00BA1D12">
              <w:t>1.1.1.1.13.1</w:t>
            </w:r>
            <w:bookmarkEnd w:id="2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50" w:history="1">
              <w:r w:rsidRPr="00BA1D12">
                <w:rPr>
                  <w:rStyle w:val="a4"/>
                  <w:rFonts w:cs="Arial"/>
                  <w:color w:val="auto"/>
                </w:rPr>
                <w:t>пункта 1.1.1.1.13.1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" w:name="sub_1111132"/>
            <w:r w:rsidRPr="00BA1D12">
              <w:t>1.1.1.1.13.2</w:t>
            </w:r>
            <w:bookmarkEnd w:id="2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5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52" w:history="1">
              <w:r w:rsidRPr="00BA1D12">
                <w:rPr>
                  <w:rStyle w:val="a4"/>
                  <w:rFonts w:cs="Arial"/>
                  <w:color w:val="auto"/>
                </w:rPr>
                <w:t>пункта 1.1.1.1.13.2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" w:name="sub_1111133"/>
            <w:r w:rsidRPr="00BA1D12">
              <w:t>1.1.1.1.13.3</w:t>
            </w:r>
            <w:bookmarkEnd w:id="2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5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54" w:history="1">
              <w:r w:rsidRPr="00BA1D12">
                <w:rPr>
                  <w:rStyle w:val="a4"/>
                  <w:rFonts w:cs="Arial"/>
                  <w:color w:val="auto"/>
                </w:rPr>
                <w:t>пункта 1.1.1.1.13.3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" w:name="sub_1111134"/>
            <w:r w:rsidRPr="00BA1D12">
              <w:t>1.1.1.1.13.4</w:t>
            </w:r>
            <w:bookmarkEnd w:id="2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5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56" w:history="1">
              <w:r w:rsidRPr="00BA1D12">
                <w:rPr>
                  <w:rStyle w:val="a4"/>
                  <w:rFonts w:cs="Arial"/>
                  <w:color w:val="auto"/>
                </w:rPr>
                <w:t>пункта 1.1.1.1.13.4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9" w:name="sub_1111135"/>
            <w:r w:rsidRPr="00BA1D12">
              <w:t>1.1.1.1.13.5</w:t>
            </w:r>
            <w:bookmarkEnd w:id="2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5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58" w:history="1">
              <w:r w:rsidRPr="00BA1D12">
                <w:rPr>
                  <w:rStyle w:val="a4"/>
                  <w:rFonts w:cs="Arial"/>
                  <w:color w:val="auto"/>
                </w:rPr>
                <w:t>пункта 1.1.1.1.13.5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0" w:name="sub_1111141"/>
            <w:r w:rsidRPr="00BA1D12">
              <w:t>1.1.1.1.14.1</w:t>
            </w:r>
            <w:bookmarkEnd w:id="3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5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60" w:history="1">
              <w:r w:rsidRPr="00BA1D12">
                <w:rPr>
                  <w:rStyle w:val="a4"/>
                  <w:rFonts w:cs="Arial"/>
                  <w:color w:val="auto"/>
                </w:rPr>
                <w:t>пункта 1.1.1.1.14.1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1" w:name="sub_1111142"/>
            <w:r w:rsidRPr="00BA1D12">
              <w:t>1.1.1.1.14.2</w:t>
            </w:r>
            <w:bookmarkEnd w:id="3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6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62" w:history="1">
              <w:r w:rsidRPr="00BA1D12">
                <w:rPr>
                  <w:rStyle w:val="a4"/>
                  <w:rFonts w:cs="Arial"/>
                  <w:color w:val="auto"/>
                </w:rPr>
                <w:t>пункта 1.1.1.1.14.2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2" w:name="sub_1111143"/>
            <w:r w:rsidRPr="00BA1D12">
              <w:lastRenderedPageBreak/>
              <w:t>1.1.1.1.14.3</w:t>
            </w:r>
            <w:bookmarkEnd w:id="3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6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64" w:history="1">
              <w:r w:rsidRPr="00BA1D12">
                <w:rPr>
                  <w:rStyle w:val="a4"/>
                  <w:rFonts w:cs="Arial"/>
                  <w:color w:val="auto"/>
                </w:rPr>
                <w:t>пункта 1.1.1.1.14.3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3" w:name="sub_1111144"/>
            <w:r w:rsidRPr="00BA1D12">
              <w:t>1.1.1.1.14.4</w:t>
            </w:r>
            <w:bookmarkEnd w:id="3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6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66" w:history="1">
              <w:r w:rsidRPr="00BA1D12">
                <w:rPr>
                  <w:rStyle w:val="a4"/>
                  <w:rFonts w:cs="Arial"/>
                  <w:color w:val="auto"/>
                </w:rPr>
                <w:t>пункта 1.1.1.1.14.4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4" w:name="sub_1111145"/>
            <w:r w:rsidRPr="00BA1D12">
              <w:t>1.1.1.1.14.5</w:t>
            </w:r>
            <w:bookmarkEnd w:id="3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6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68" w:history="1">
              <w:r w:rsidRPr="00BA1D12">
                <w:rPr>
                  <w:rStyle w:val="a4"/>
                  <w:rFonts w:cs="Arial"/>
                  <w:color w:val="auto"/>
                </w:rPr>
                <w:t>пункта 1.1.1.1.14.5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1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2 класс. (в 2 чатсях)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Хомякова И.С. Сафонова И.В., Петрова В.И./Под ред. Виноградовой Н.Ф.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4 класс. (в 3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Ефросинина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1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Ефросинина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Ефросинина Л.А., Оморокова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Ефросинина Л.А., Оморокова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4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Кац Э.Э.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Кац Э.Э.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Кац Э.Э.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В 3-х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Кац Э.Э.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В 3-х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Горецкий В.Г., Виноградская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Виноградская Л.А., Горецкий В.Г.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Л, Ф., Виноградская Л.А., Горецкий В.Г.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Виноградская Л.А., Бойкина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Горецкий В.Г., Голованова М.В.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Климанова Л.Ф., Горецкий В.Г., Голованова М.В. и </w:t>
            </w:r>
            <w:r w:rsidRPr="00BA1D12">
              <w:lastRenderedPageBreak/>
              <w:t>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Горецкий В.Г., Голованова М.В.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Л.Ф., Горецкий В.Г., Голованова М.В.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5" w:name="sub_111261"/>
            <w:r w:rsidRPr="00BA1D12">
              <w:t>1.1.1.2.6.1</w:t>
            </w:r>
            <w:bookmarkEnd w:id="3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6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70" w:history="1">
              <w:r w:rsidRPr="00BA1D12">
                <w:rPr>
                  <w:rStyle w:val="a4"/>
                  <w:rFonts w:cs="Arial"/>
                  <w:color w:val="auto"/>
                </w:rPr>
                <w:t>пункта 1.1.1.2.6.1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6" w:name="sub_111262"/>
            <w:r w:rsidRPr="00BA1D12">
              <w:t>1.1.1.2.6.2</w:t>
            </w:r>
            <w:bookmarkEnd w:id="3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7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72" w:history="1">
              <w:r w:rsidRPr="00BA1D12">
                <w:rPr>
                  <w:rStyle w:val="a4"/>
                  <w:rFonts w:cs="Arial"/>
                  <w:color w:val="auto"/>
                </w:rPr>
                <w:t>пункта 1.1.1.2.6.2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7" w:name="sub_111263"/>
            <w:r w:rsidRPr="00BA1D12">
              <w:t>1.1.1.2.6.3</w:t>
            </w:r>
            <w:bookmarkEnd w:id="3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7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74" w:history="1">
              <w:r w:rsidRPr="00BA1D12">
                <w:rPr>
                  <w:rStyle w:val="a4"/>
                  <w:rFonts w:cs="Arial"/>
                  <w:color w:val="auto"/>
                </w:rPr>
                <w:t>пункта 1.1.1.2.6.3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8" w:name="sub_111264"/>
            <w:r w:rsidRPr="00BA1D12">
              <w:t>1.1.1.2.6.4</w:t>
            </w:r>
            <w:bookmarkEnd w:id="3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7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76" w:history="1">
              <w:r w:rsidRPr="00BA1D12">
                <w:rPr>
                  <w:rStyle w:val="a4"/>
                  <w:rFonts w:cs="Arial"/>
                  <w:color w:val="auto"/>
                </w:rPr>
                <w:t>пункта 1.1.1.2.6.4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Е.И.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Учебник для 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http://www.vita-press.ru/index.php?id=153&amp;group_id=12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Е.И.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Учебник для 2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http://www.vita-press.ru/index.php?id=153&amp;group_id=13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Е.И.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Учебник для 3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http://www.vita-press.ru/index.php?id=153&amp;group_id=14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Е.И.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Учебник для 4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http://www.vita-press.ru/index.php?id=153&amp;group_id=15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Тимченко Л.И., Корепова К.Е., </w:t>
            </w:r>
            <w:r w:rsidRPr="00BA1D12">
              <w:lastRenderedPageBreak/>
              <w:t>Грехнёва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Учебник по обучению грамоте и чтению. Азбука.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Грехнёва Г.М., Корепова К.Е.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Грехнёва Г.М., Корепова К.Е.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Грехнёва Г.М., Корепова К.Е.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1.1.1.2.8.5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Грехнёва Г.М., Корепова К.Е.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Чуракова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http. //www.akademkniga.ru/catalog/15/1202/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Чуракова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http://www.akademkniga.ru/catalog/15/1239/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http://www.akademkniga.ru/catalog/15/1240/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Чуракова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http://www.akademkniga.ru/catalog/15/1286/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http://www.akademkniga.ru/catalog/15/1287/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1.1.1.2.9.4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Чуракова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http://www.akademkniga.ru/catalog/15/1327/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http://www.akademkniga.ru/catalog/15/1328/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Иностранный язык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4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Быкова Н.И., Дули Д., Поспелова М.Д.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2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http://prosv.ru/umk/spotlight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Быкова Н.И., Дули Д., Поспелова М.Д.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3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http://prosv.ru/umk/spotlight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Быкова Н.И., Дули Д., Поспелова М.Д.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4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http://prosv.ru/umk/spotlight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Б.Эббс, Э.Уорелл, Э.Уорд, Оралова О.В./Под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Б.Эббс, Э.Уорелл, Э.Уорд/Под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Б.Эббс, Э.Уорелл, Э.Уорд/Под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4 класс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Верещагина И.Н., Бондаренко К.А., Притыкина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Верещагина И.Н., Притыкина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Верещагина И.Н., Афанасьева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4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Перретт Ж.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http://xn----dtbhthpdbkkaet.xn--p1ai/shop/catalog/knigi/285/1039/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Перретт Ж.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http://xn----dtbhthpdbkkaet.xn--p1ai/shop/catalog/knigi/286/1040/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Перретт Ж.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http://xn----dtbhthpdbkkaet.xn--p1ai/shop/catalog/knigi/287/1041/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Кузовлев В.П., Перегудова Э.Ш., Пастухова С.А.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Кузовлев В.П., Лапа Н.М., Костина И.П.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Кузовлев В.П., Перегудова Э.Ш., Стрельникова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Тер-Минасова С.Г.,</w:t>
            </w:r>
          </w:p>
          <w:p w:rsidR="00B12185" w:rsidRPr="00BA1D12" w:rsidRDefault="00B12185">
            <w:pPr>
              <w:pStyle w:val="afff2"/>
            </w:pPr>
            <w:r w:rsidRPr="00BA1D12">
              <w:t>Узунова Л.М., Обукаускайте; Д.С, Сухина Е.И.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http://www.akademkniga.ru/catalog/15/1245/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http://www.akademkniga.ru/catalog/15/1246/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Тер-Минасова С.Г.,</w:t>
            </w:r>
          </w:p>
          <w:p w:rsidR="00B12185" w:rsidRPr="00BA1D12" w:rsidRDefault="00B12185">
            <w:pPr>
              <w:pStyle w:val="afff2"/>
            </w:pPr>
            <w:r w:rsidRPr="00BA1D12">
              <w:t>Узунова Л.М., Сухина Е.И.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http://www.akademkniga.ru/catalog/15/1292/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http://www.akademkniga.ru/catalog/15/1293/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Тер-Минасова С.Г., Узунова Л.М., Сухина Е.И., Собещанская Ю.О.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 ://www.akademkniga.ru/catalog/15/1339/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http://www.akademkniga.ru/catalog/15/1340/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Бим И.Л., Рыжова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Бим И.Л., Рыжова </w:t>
            </w:r>
            <w:r w:rsidRPr="00BA1D12">
              <w:lastRenderedPageBreak/>
              <w:t>Л.И., Фомичева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Немецкий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1.1.1.3.9.3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Бим И.Л., Рыжова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Гальскова Н.Д., Гез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Гальскова Н.Д., Гез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Гальскова Н.Д., Гез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39" w:name="sub_1113111"/>
            <w:r w:rsidRPr="00BA1D12">
              <w:t>1.1.1.3.11.1</w:t>
            </w:r>
            <w:bookmarkEnd w:id="3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7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78" w:history="1">
              <w:r w:rsidRPr="00BA1D12">
                <w:rPr>
                  <w:rStyle w:val="a4"/>
                  <w:rFonts w:cs="Arial"/>
                  <w:color w:val="auto"/>
                </w:rPr>
                <w:t>пункта 1.1.1.3.11.1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0" w:name="sub_1113112"/>
            <w:r w:rsidRPr="00BA1D12">
              <w:t>1.1.1.3.11.2</w:t>
            </w:r>
            <w:bookmarkEnd w:id="4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7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80" w:history="1">
              <w:r w:rsidRPr="00BA1D12">
                <w:rPr>
                  <w:rStyle w:val="a4"/>
                  <w:rFonts w:cs="Arial"/>
                  <w:color w:val="auto"/>
                </w:rPr>
                <w:t>пункта 1.1.1.3.11.2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1" w:name="sub_1113113"/>
            <w:r w:rsidRPr="00BA1D12">
              <w:t>1.1.1.3.11.3</w:t>
            </w:r>
            <w:bookmarkEnd w:id="4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8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82" w:history="1">
              <w:r w:rsidRPr="00BA1D12">
                <w:rPr>
                  <w:rStyle w:val="a4"/>
                  <w:rFonts w:cs="Arial"/>
                  <w:color w:val="auto"/>
                </w:rPr>
                <w:t>пункта 1.1.1.3.11.3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Касаткина Н.М., Белосельская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Касаткина Н.М., Гусева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Береговская Э.М.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 Кирьянова М.Г.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 Кирьянова М.Г.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Воинова А.А., Бухарова Ю.А., </w:t>
            </w:r>
            <w:r w:rsidRPr="00BA1D12">
              <w:lastRenderedPageBreak/>
              <w:t>Морено К.В.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1.1.1.3.14.2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Воинова А.А., Бухарова Ю.А., Морено К.В.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Воинова А.А., Бухарова Ю.А., Морено К.В.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Сурьялайнен И.А., Потапова Е.А./Под ред. Стартовой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Финский язык.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http://www.vgf.ru/fin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Сурьялайнен И.А., Братчикова Н.С. /Под ред. Стартовой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Финский язык.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http://www.vgf.ru/fin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1.1.1.3.15.3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Сурьялайнен И.А., Братчикова Н.С./Под ред. Стартовой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Финский язык. 4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http://www.vgf.ru/fin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и информатика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1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http://www.vita-press.ru/index.php?id=153&amp;group_id=18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2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http://www.vita-press.ru/index.php?id=153&amp;group_id=19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3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http://www.vita-press.ru/index.php?id=153&amp;group_id=20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4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http://www.vita-press.ru/index.php?id=153&amp;group_id=21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Башмаков М.И., Нефёдова М.Г.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Башмаков М.И., Нефёдова М.Г.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Математика,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Башмаков М.И., Нефёдова М.Г.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Башмаков М.И., Нефёдова М.Г.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1.1.2.1.3.1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Давыдов В.В.,</w:t>
            </w:r>
          </w:p>
          <w:p w:rsidR="00B12185" w:rsidRPr="00BA1D12" w:rsidRDefault="00B12185">
            <w:pPr>
              <w:pStyle w:val="afff2"/>
            </w:pPr>
            <w:r w:rsidRPr="00BA1D12">
              <w:t>Горбов С.Ф., Микулина Г.Г., Савельева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http://www.vita-press.ru/index.php?id=153&amp;group_id=22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Давыдов В.В.,</w:t>
            </w:r>
          </w:p>
          <w:p w:rsidR="00B12185" w:rsidRPr="00BA1D12" w:rsidRDefault="00B12185">
            <w:pPr>
              <w:pStyle w:val="afff2"/>
            </w:pPr>
            <w:r w:rsidRPr="00BA1D12">
              <w:t>Горбов С.Ф., Микулина Г.Г., Савельева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2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http://www.vita-press.ru/index.php?id=153&amp;group_id=23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Давыдов В.В.,</w:t>
            </w:r>
          </w:p>
          <w:p w:rsidR="00B12185" w:rsidRPr="00BA1D12" w:rsidRDefault="00B12185">
            <w:pPr>
              <w:pStyle w:val="afff2"/>
            </w:pPr>
            <w:r w:rsidRPr="00BA1D12">
              <w:t>Горбов С.Ф., Микулина Г.Г., Савельева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3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http://www.vita-press.ru/index.php?id=153&amp;group_id=24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Давыдов В.В.,</w:t>
            </w:r>
          </w:p>
          <w:p w:rsidR="00B12185" w:rsidRPr="00BA1D12" w:rsidRDefault="00B12185">
            <w:pPr>
              <w:pStyle w:val="afff2"/>
            </w:pPr>
            <w:r w:rsidRPr="00BA1D12">
              <w:t>Горбов С.Ф., Микулина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4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http://www.vita-press.ru/index.php?id=153&amp;group_id=25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Миракова Т.Н., Бука Т.Б.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Миракова Т.Н., Бука Т.Б.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Миракова Т.Н., Бука Т.Б.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Миракова Т.Н., Бука Т.Б.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2" w:name="sub_112151"/>
            <w:r w:rsidRPr="00BA1D12">
              <w:t>1.1.2.1.5.1</w:t>
            </w:r>
            <w:bookmarkEnd w:id="4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8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84" w:history="1">
              <w:r w:rsidRPr="00BA1D12">
                <w:rPr>
                  <w:rStyle w:val="a4"/>
                  <w:rFonts w:cs="Arial"/>
                  <w:color w:val="auto"/>
                </w:rPr>
                <w:t>пункта 1.1.2.1.5.1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3" w:name="sub_112152"/>
            <w:r w:rsidRPr="00BA1D12">
              <w:t>1.1.2.1.5.2</w:t>
            </w:r>
            <w:bookmarkEnd w:id="4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8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86" w:history="1">
              <w:r w:rsidRPr="00BA1D12">
                <w:rPr>
                  <w:rStyle w:val="a4"/>
                  <w:rFonts w:cs="Arial"/>
                  <w:color w:val="auto"/>
                </w:rPr>
                <w:t>пункта 1.1.2.1.5.2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4" w:name="sub_112153"/>
            <w:r w:rsidRPr="00BA1D12">
              <w:t>1.1.2.1.5.3</w:t>
            </w:r>
            <w:bookmarkEnd w:id="4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8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lastRenderedPageBreak/>
              <w:t xml:space="preserve">См. текст </w:t>
            </w:r>
            <w:hyperlink r:id="rId88" w:history="1">
              <w:r w:rsidRPr="00BA1D12">
                <w:rPr>
                  <w:rStyle w:val="a4"/>
                  <w:rFonts w:cs="Arial"/>
                  <w:color w:val="auto"/>
                </w:rPr>
                <w:t>пункта 1.1.2.1.5.3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5" w:name="sub_112154"/>
            <w:r w:rsidRPr="00BA1D12">
              <w:lastRenderedPageBreak/>
              <w:t>1.1.2.1.5.4</w:t>
            </w:r>
            <w:bookmarkEnd w:id="4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8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90" w:history="1">
              <w:r w:rsidRPr="00BA1D12">
                <w:rPr>
                  <w:rStyle w:val="a4"/>
                  <w:rFonts w:cs="Arial"/>
                  <w:color w:val="auto"/>
                </w:rPr>
                <w:t>пункта 1.1.2.1.5.4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6" w:name="sub_112161"/>
            <w:r w:rsidRPr="00BA1D12">
              <w:t>1.1.2.1.6.1</w:t>
            </w:r>
            <w:bookmarkEnd w:id="4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9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92" w:history="1">
              <w:r w:rsidRPr="00BA1D12">
                <w:rPr>
                  <w:rStyle w:val="a4"/>
                  <w:rFonts w:cs="Arial"/>
                  <w:color w:val="auto"/>
                </w:rPr>
                <w:t>пункта 1.1.2.1.6.1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7" w:name="sub_112162"/>
            <w:r w:rsidRPr="00BA1D12">
              <w:t>1.1.2.1.6.2</w:t>
            </w:r>
            <w:bookmarkEnd w:id="4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9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94" w:history="1">
              <w:r w:rsidRPr="00BA1D12">
                <w:rPr>
                  <w:rStyle w:val="a4"/>
                  <w:rFonts w:cs="Arial"/>
                  <w:color w:val="auto"/>
                </w:rPr>
                <w:t>пункта 1.1.2.1.6.2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8" w:name="sub_112163"/>
            <w:r w:rsidRPr="00BA1D12">
              <w:t>1.1.2.1.6.3</w:t>
            </w:r>
            <w:bookmarkEnd w:id="4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9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96" w:history="1">
              <w:r w:rsidRPr="00BA1D12">
                <w:rPr>
                  <w:rStyle w:val="a4"/>
                  <w:rFonts w:cs="Arial"/>
                  <w:color w:val="auto"/>
                </w:rPr>
                <w:t>пункта 1.1.2.1.6.3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49" w:name="sub_112164"/>
            <w:r w:rsidRPr="00BA1D12">
              <w:t>1.1.2.1.6.4</w:t>
            </w:r>
            <w:bookmarkEnd w:id="4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9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98" w:history="1">
              <w:r w:rsidRPr="00BA1D12">
                <w:rPr>
                  <w:rStyle w:val="a4"/>
                  <w:rFonts w:cs="Arial"/>
                  <w:color w:val="auto"/>
                </w:rPr>
                <w:t>пункта 1.1.2.1.6.4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Минаева С.С. Рослова Л.О.,</w:t>
            </w:r>
          </w:p>
          <w:p w:rsidR="00B12185" w:rsidRPr="00BA1D12" w:rsidRDefault="00B12185">
            <w:pPr>
              <w:pStyle w:val="afff2"/>
            </w:pPr>
            <w:r w:rsidRPr="00BA1D12">
              <w:t>Рыдзе О.А., Фёдорова Л.И., Булычёв В.А./Под ред. Булычёва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1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Минаева С.С. Рослова Л.О.,</w:t>
            </w:r>
          </w:p>
          <w:p w:rsidR="00B12185" w:rsidRPr="00BA1D12" w:rsidRDefault="00B12185">
            <w:pPr>
              <w:pStyle w:val="afff2"/>
            </w:pPr>
            <w:r w:rsidRPr="00BA1D12">
              <w:t>Рыдзе О.А./Под ред. Булычёва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Минаева С.С. Рослова Л.О., Рыдзе О.А./Под ред. В.А. Булычёва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Минаева С.С, Рослова Л.О./Под ред. Булычёва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Математика, 4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Моро М.И., Волкова </w:t>
            </w:r>
            <w:r w:rsidRPr="00BA1D12">
              <w:lastRenderedPageBreak/>
              <w:t>С.И., Степанова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1.1.2.1.8.2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Моро М.И., Бантова М.А., Бельтюкова Г.В.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Моро М.И., Бантова М.А., Бельтюкова Г.В.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Моро М.И., Бантова М.А., Бельтюкова Г.В.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Рудницкая В.Н., Кочурова Е.Э., Рыдзе О.А.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1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Рудницкая В.Н., Юдачёва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Рудницкая В.Н., Юдачёва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Рудницкая В.Н., Юдачёва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4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Чекин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http://www.akademkniga.ru/catalog/15/1205/,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http://www.akademkniga.ru/catalog/15/1206/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Чекин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http://www.akademkniga.ru/catalog/15/1249/,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lastRenderedPageBreak/>
              <w:t>http://www.akademkniga.ru/catalog/15/1251/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1.1.2.1.11.3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Чекин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http://www.akademkniga.ru/catalog/15/1297/,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http://www.akademkniga.ru/catalog/15/1298/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1.1.2.1.11.4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Чекин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http://www.akademkniga.ru/catalog/15/1333/,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http://www.akademkniga.ru/catalog/15/1334/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 и естествознание (Окружающий мир)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1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2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Калинова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3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Калинова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4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Ивченкова Г.Г., Потапов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Ивченкова Г.Г., Потапов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Ивченкова Г.Г., Потапов И.В., Саплина Е.В., Саплин А.И,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Ивченкова Г.Г., Потапов И.В., Саплина Е.В., Саплин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Окружающий мир. (в 2 </w:t>
            </w:r>
            <w:r w:rsidRPr="00BA1D12">
              <w:lastRenderedPageBreak/>
              <w:t>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1.1.3.1.3.4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А.А., Крючкова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А.А., Новицкая М.Ю.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А.А., Новицкая М.Ю.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А.А., Новицкая М.Ю.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 Новицкая М.Ю.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0" w:name="sub_113151"/>
            <w:r w:rsidRPr="00BA1D12">
              <w:t>1.1.3.1.5.1</w:t>
            </w:r>
            <w:bookmarkEnd w:id="5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9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00" w:history="1">
              <w:r w:rsidRPr="00BA1D12">
                <w:rPr>
                  <w:rStyle w:val="a4"/>
                  <w:rFonts w:cs="Arial"/>
                  <w:color w:val="auto"/>
                </w:rPr>
                <w:t>пункта 1.1.3.1.5.1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1" w:name="sub_113152"/>
            <w:r w:rsidRPr="00BA1D12">
              <w:t>1.1.3.1.5.2</w:t>
            </w:r>
            <w:bookmarkEnd w:id="5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0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02" w:history="1">
              <w:r w:rsidRPr="00BA1D12">
                <w:rPr>
                  <w:rStyle w:val="a4"/>
                  <w:rFonts w:cs="Arial"/>
                  <w:color w:val="auto"/>
                </w:rPr>
                <w:t>пункта 1.1.3.1.5.2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2" w:name="sub_113153"/>
            <w:r w:rsidRPr="00BA1D12">
              <w:t>1.1.3.1.5.3</w:t>
            </w:r>
            <w:bookmarkEnd w:id="5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0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04" w:history="1">
              <w:r w:rsidRPr="00BA1D12">
                <w:rPr>
                  <w:rStyle w:val="a4"/>
                  <w:rFonts w:cs="Arial"/>
                  <w:color w:val="auto"/>
                </w:rPr>
                <w:t>пункта 1.1.3.1.5.3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3" w:name="sub_113154"/>
            <w:r w:rsidRPr="00BA1D12">
              <w:t>1.1.3.1.5.4</w:t>
            </w:r>
            <w:bookmarkEnd w:id="5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0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06" w:history="1">
              <w:r w:rsidRPr="00BA1D12">
                <w:rPr>
                  <w:rStyle w:val="a4"/>
                  <w:rFonts w:cs="Arial"/>
                  <w:color w:val="auto"/>
                </w:rPr>
                <w:t>пункта 1.1.3.1.5.4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Саплина Е.В., Саплин А.И.,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Сивоглазов В.И., Саплина Е.В., Саплин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Саплина Е.В., Сивоглазов В.И., Саплин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Саплина Е.В., Саплин А.И., </w:t>
            </w:r>
            <w:r w:rsidRPr="00BA1D12">
              <w:lastRenderedPageBreak/>
              <w:t>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Окружающий мир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4" w:name="sub_113171"/>
            <w:r w:rsidRPr="00BA1D12">
              <w:lastRenderedPageBreak/>
              <w:t>1.1.3.1.7.1</w:t>
            </w:r>
            <w:bookmarkEnd w:id="5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0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08" w:history="1">
              <w:r w:rsidRPr="00BA1D12">
                <w:rPr>
                  <w:rStyle w:val="a4"/>
                  <w:rFonts w:cs="Arial"/>
                  <w:color w:val="auto"/>
                </w:rPr>
                <w:t>пункта 1.1.3.1.7.1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5" w:name="sub_113172"/>
            <w:r w:rsidRPr="00BA1D12">
              <w:t>1.1.3.1.7.2</w:t>
            </w:r>
            <w:bookmarkEnd w:id="5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0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10" w:history="1">
              <w:r w:rsidRPr="00BA1D12">
                <w:rPr>
                  <w:rStyle w:val="a4"/>
                  <w:rFonts w:cs="Arial"/>
                  <w:color w:val="auto"/>
                </w:rPr>
                <w:t>пункта 1.1.3.1.7.2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6" w:name="sub_113173"/>
            <w:r w:rsidRPr="00BA1D12">
              <w:t>1.1.3.1.7.3</w:t>
            </w:r>
            <w:bookmarkEnd w:id="5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1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12" w:history="1">
              <w:r w:rsidRPr="00BA1D12">
                <w:rPr>
                  <w:rStyle w:val="a4"/>
                  <w:rFonts w:cs="Arial"/>
                  <w:color w:val="auto"/>
                </w:rPr>
                <w:t>пункта 1.1.3.1.7.3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7" w:name="sub_113174"/>
            <w:r w:rsidRPr="00BA1D12">
              <w:t>1.1.3.1.7.4</w:t>
            </w:r>
            <w:bookmarkEnd w:id="5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1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14" w:history="1">
              <w:r w:rsidRPr="00BA1D12">
                <w:rPr>
                  <w:rStyle w:val="a4"/>
                  <w:rFonts w:cs="Arial"/>
                  <w:color w:val="auto"/>
                </w:rPr>
                <w:t>пункта 1.1.3.1.7.4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8" w:name="sub_113181"/>
            <w:r w:rsidRPr="00BA1D12">
              <w:t>1.1.3.1.8.1</w:t>
            </w:r>
            <w:bookmarkEnd w:id="5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1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16" w:history="1">
              <w:r w:rsidRPr="00BA1D12">
                <w:rPr>
                  <w:rStyle w:val="a4"/>
                  <w:rFonts w:cs="Arial"/>
                  <w:color w:val="auto"/>
                </w:rPr>
                <w:t>пункта 1.1.3.1.8.1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59" w:name="sub_113182"/>
            <w:r w:rsidRPr="00BA1D12">
              <w:t>1.1.3.1.8.2</w:t>
            </w:r>
            <w:bookmarkEnd w:id="5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1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18" w:history="1">
              <w:r w:rsidRPr="00BA1D12">
                <w:rPr>
                  <w:rStyle w:val="a4"/>
                  <w:rFonts w:cs="Arial"/>
                  <w:color w:val="auto"/>
                </w:rPr>
                <w:t>пункта 1.1.3.1.8.2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0" w:name="sub_113183"/>
            <w:r w:rsidRPr="00BA1D12">
              <w:t>1.1.3.1.8.3</w:t>
            </w:r>
            <w:bookmarkEnd w:id="6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1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20" w:history="1">
              <w:r w:rsidRPr="00BA1D12">
                <w:rPr>
                  <w:rStyle w:val="a4"/>
                  <w:rFonts w:cs="Arial"/>
                  <w:color w:val="auto"/>
                </w:rPr>
                <w:t>пункта 1.1.3.1.8.3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1" w:name="sub_113184"/>
            <w:r w:rsidRPr="00BA1D12">
              <w:t>1.1.3.1.8.4</w:t>
            </w:r>
            <w:bookmarkEnd w:id="6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2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22" w:history="1">
              <w:r w:rsidRPr="00BA1D12">
                <w:rPr>
                  <w:rStyle w:val="a4"/>
                  <w:rFonts w:cs="Arial"/>
                  <w:color w:val="auto"/>
                </w:rPr>
                <w:t>пункта 1.1.3.1.8.4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Чудинова Е.В., Букварёва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Учебник для 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http://www.vita-press.ru/index.php?id=153&amp;group_id=28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Чудинова Е.В., Букварёва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Учебник для 2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http://www.vita-press.ru/index.php?id=153&amp;group_id=29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Чудинова Е.В., Букварёва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Учебник для 3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http://www.vita-press.ru/index.php?id=153&amp;group_id=30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1.1.3.1.9.4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Чудинова Е.В., Букварёва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Учебник для 4 класса в 2-х книгах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http://www.vita-press.ru/index.php?id=153&amp;group_id=31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Амиров Р.Б., Воскресенский О.В., Горбачева Т.М.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 (4-5)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Шемшурин А.А., Брунчукова Н.М., Демин Р.Н.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 (4-5)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Костюкова Т.А., Воскресенский О.В., Савченко К.В.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 (4-5)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Амиров Р.Б. Насртдинова Ю.А., Савченко К.В.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 (4-5)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Пропирный Н.Г., Савченко К.В., Бурмина Т.Ю.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 (4-5)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1.1.4.1.1.6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Китинов Б.У., Савченко К.В., Якушкина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Основы духовно-нравственной культуры народов России. Основы религиозных культур </w:t>
            </w:r>
            <w:r w:rsidRPr="00BA1D12">
              <w:lastRenderedPageBreak/>
              <w:t>и светской этики. Основы буддийской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4 (4-5)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1.1.4.1.2.1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Васильева Т.Д., Савченко К.В., Тюляева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Основы светской этики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http://www.akademkniga.ru/catalog/15/1355/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Власенко В.И., Поляков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исламской культуры. 4 класс. (в 2 частях) Часть 1: Введение. Часть 2: Основы исламской культуры"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http://vgf.ru/orkse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Власенко В.И., Поляков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православной культуры. 4 класс. (в 2 частях) Часть 1: Введение. Часть 2: Основы православной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http://vgf.ru/orkse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Власенко В.И., Поляков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светской этики. 4 класс. (в 2 частях) Часть 1: Введение. Часть 2: Основы светской этики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http://vgf.ru/orkse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1.1.4.1.2.5.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Власенко В.И.,</w:t>
            </w:r>
          </w:p>
          <w:p w:rsidR="00B12185" w:rsidRPr="00BA1D12" w:rsidRDefault="00B12185">
            <w:pPr>
              <w:pStyle w:val="afff2"/>
            </w:pPr>
            <w:r w:rsidRPr="00BA1D12">
              <w:t>Поляков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мировых религиозных культур. 4 класс. (в 2 частях) Ч. 1: Введение. Ч. 2: Основы мировых религиозных культур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http://vgf.ru/orkse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2" w:name="sub_114131"/>
            <w:r w:rsidRPr="00BA1D12">
              <w:t>1.1.4.1.3.1</w:t>
            </w:r>
            <w:bookmarkEnd w:id="6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2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24" w:history="1">
              <w:r w:rsidRPr="00BA1D12">
                <w:rPr>
                  <w:rStyle w:val="a4"/>
                  <w:rFonts w:cs="Arial"/>
                  <w:color w:val="auto"/>
                </w:rPr>
                <w:t>пункта 1.1.4.1.3.1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3" w:name="sub_114141"/>
            <w:r w:rsidRPr="00BA1D12">
              <w:t>1.1.4.1.4.1</w:t>
            </w:r>
            <w:bookmarkEnd w:id="6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Кураев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Основы религиозных культур </w:t>
            </w:r>
            <w:r w:rsidRPr="00BA1D12">
              <w:lastRenderedPageBreak/>
              <w:t>и светской этики. Основы православной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4" w:name="sub_114142"/>
            <w:r w:rsidRPr="00BA1D12">
              <w:lastRenderedPageBreak/>
              <w:t>1.1.4.1.4.2</w:t>
            </w:r>
            <w:bookmarkEnd w:id="64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Латышина Д.И., Муртазин М.Ф.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исламской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5" w:name="sub_114143"/>
            <w:r w:rsidRPr="00BA1D12">
              <w:t>1.1.4.1.4.3</w:t>
            </w:r>
            <w:bookmarkEnd w:id="6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Членов М.А., Миндрина Г.А, Глоцер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иудейской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Чимитдоржиев В.Л.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буддийской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Беглов А.Л., Саплина Е.В., Токарева Е.С.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1.1.4.1.4.6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Шемшурина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светской этики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Саплина Е.В., Саплин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Сахаров А.Н., Кочегаров К.А./Под ред. Сахарова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http://xn----dtbhthpdbkkaet.xn--p1ai/shop/catalog/knigi/298/1044/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Студеникин М.Т.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светской этики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http://xn----dtbhthpdbkkaet.xn--p1ai/shop/catalog/knigi/298/1045/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Бородина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православной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http://xn----dtbhthpdbkkaet.xn--p1ai/shop/catalog/knigi/298/1046/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Янушкявичене О.Л., Васечко Ю.С, </w:t>
            </w:r>
            <w:r w:rsidRPr="00BA1D12">
              <w:lastRenderedPageBreak/>
              <w:t>протоиерей Виктор Дорофеев, Яшина О.Н.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Основы религиозных культур и светской этики. Основы </w:t>
            </w:r>
            <w:r w:rsidRPr="00BA1D12">
              <w:lastRenderedPageBreak/>
              <w:t>православной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http://xn----dtbhthpdbkkaet.xn--p1ai/shop/catalog/knigi/298/1047/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1.1.4.1.7.1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Шевченко Л.Л.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православной культуры. 4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Центр поддержки культурно-исторических традиций Отечества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http://www.trad-center.ru/komplekt4.htm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1.1.4.1.7.2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Шевченко Л.Л.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религиозных культур и светской этики. Основы православной культуры. 4-5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4-5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Центр поддержки культурно-исторических традиций Отечества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http://www.trad-center.ru/komplekt45.htm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6" w:name="sub_115111"/>
            <w:r w:rsidRPr="00BA1D12">
              <w:t>1.1.5.1.1.1</w:t>
            </w:r>
            <w:bookmarkEnd w:id="6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2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26" w:history="1">
              <w:r w:rsidRPr="00BA1D12">
                <w:rPr>
                  <w:rStyle w:val="a4"/>
                  <w:rFonts w:cs="Arial"/>
                  <w:color w:val="auto"/>
                </w:rPr>
                <w:t>пункта 1.1.5.1.1.1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7" w:name="sub_115112"/>
            <w:r w:rsidRPr="00BA1D12">
              <w:t>1.1.5.1.1.2</w:t>
            </w:r>
            <w:bookmarkEnd w:id="6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2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28" w:history="1">
              <w:r w:rsidRPr="00BA1D12">
                <w:rPr>
                  <w:rStyle w:val="a4"/>
                  <w:rFonts w:cs="Arial"/>
                  <w:color w:val="auto"/>
                </w:rPr>
                <w:t>пункта 1.1.5.1.1.2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8" w:name="sub_115113"/>
            <w:r w:rsidRPr="00BA1D12">
              <w:t>1.1.5.1.1.3</w:t>
            </w:r>
            <w:bookmarkEnd w:id="6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2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30" w:history="1">
              <w:r w:rsidRPr="00BA1D12">
                <w:rPr>
                  <w:rStyle w:val="a4"/>
                  <w:rFonts w:cs="Arial"/>
                  <w:color w:val="auto"/>
                </w:rPr>
                <w:t>пункта 1.1.5.1.1.3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69" w:name="sub_115114"/>
            <w:r w:rsidRPr="00BA1D12">
              <w:t>1.1.5.1.1.4</w:t>
            </w:r>
            <w:bookmarkEnd w:id="6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3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32" w:history="1">
              <w:r w:rsidRPr="00BA1D12">
                <w:rPr>
                  <w:rStyle w:val="a4"/>
                  <w:rFonts w:cs="Arial"/>
                  <w:color w:val="auto"/>
                </w:rPr>
                <w:t>пункта 1.1.5.1.1.4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Ашикова С.Г./Под ред. Мелик-Пашаева А.А., Яковлевой С.Г.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дом "Федоров"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http://zankov.ru/umk/umkpopredmetam/page=2/article=3157/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Ашикова С.Г./Под ред. Мелик-Пашаева А.А., Яковлевой С.Г.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дом "Федоров"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http://zankov.ru/umk/umkpopredmetam/page=2/article=3157/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Ашикова С.Г./Под </w:t>
            </w:r>
            <w:r w:rsidRPr="00BA1D12">
              <w:lastRenderedPageBreak/>
              <w:t>ред. Мелик-Пашаева А.А., Яковлевой С.Г.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Издательский дом </w:t>
            </w:r>
            <w:r w:rsidRPr="00BA1D12">
              <w:lastRenderedPageBreak/>
              <w:t>"Федоров"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http://zankov.ru/umk/umkpopredmetam/page=2/article=3157/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1.1.5.1.2.4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Ашикова С.Г./Под ред. Мелик-Пашаева А.А., Яковлевой С.Г.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дом "Федоров"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http://zankov.ru/umk/umkpopredmetam/page=2/article=3157/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Кашекова И.Э., Кашеков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 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http://www.akademkniga.ru/catalog/15/1214/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Кашекова И.Э., Кашеков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 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http://www.akademkniga.ru/catalog/15/2121/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Кашекова И.Э., Кашеков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 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http://www.akademkniga.ru/catalog/15/1316/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Кашекова И.Э., Кашеков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http://www.akademkniga.ru/catalog/15/2122/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0" w:name="sub_115141"/>
            <w:r w:rsidRPr="00BA1D12">
              <w:t>1.1.5.1.4.1</w:t>
            </w:r>
            <w:bookmarkEnd w:id="7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3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34" w:history="1">
              <w:r w:rsidRPr="00BA1D12">
                <w:rPr>
                  <w:rStyle w:val="a4"/>
                  <w:rFonts w:cs="Arial"/>
                  <w:color w:val="auto"/>
                </w:rPr>
                <w:t>пункта 1.1.5.1.4.1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1" w:name="sub_115142"/>
            <w:r w:rsidRPr="00BA1D12">
              <w:t>1.1.5.1.4.2</w:t>
            </w:r>
            <w:bookmarkEnd w:id="7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3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36" w:history="1">
              <w:r w:rsidRPr="00BA1D12">
                <w:rPr>
                  <w:rStyle w:val="a4"/>
                  <w:rFonts w:cs="Arial"/>
                  <w:color w:val="auto"/>
                </w:rPr>
                <w:t>пункта 1.1.5.1.4.2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2" w:name="sub_115143"/>
            <w:r w:rsidRPr="00BA1D12">
              <w:t>1.1.5.1.4.3</w:t>
            </w:r>
            <w:bookmarkEnd w:id="7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3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38" w:history="1">
              <w:r w:rsidRPr="00BA1D12">
                <w:rPr>
                  <w:rStyle w:val="a4"/>
                  <w:rFonts w:cs="Arial"/>
                  <w:color w:val="auto"/>
                </w:rPr>
                <w:t>пункта 1.1.5.1.4.3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3" w:name="sub_115144"/>
            <w:r w:rsidRPr="00BA1D12">
              <w:t>1.1.5.1.4.4</w:t>
            </w:r>
            <w:bookmarkEnd w:id="7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3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40" w:history="1">
              <w:r w:rsidRPr="00BA1D12">
                <w:rPr>
                  <w:rStyle w:val="a4"/>
                  <w:rFonts w:cs="Arial"/>
                  <w:color w:val="auto"/>
                </w:rPr>
                <w:t>пункта 1.1.5.1.4.4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Кузин B.C., Кубышкина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Кузин B.C., </w:t>
            </w:r>
            <w:r w:rsidRPr="00BA1D12">
              <w:lastRenderedPageBreak/>
              <w:t>Кубышкина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1.1.5.1.5.3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Кузин B.C., Кубышкина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Кузин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Неменская Л.А./Под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Коротеева Е.И./Под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Горяева Н.А., Неменская Л.А., Питерских А.С. и др./Под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Неменская Л.А./Под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1.1 5 1 7.1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искусство. 1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http://www.vgf.ru/izo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искусство. 2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http://www.vgf.ru/izo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искусство. 3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http://www.vgf.ru/izo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искусство. 4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http://www.vgf.ru/izo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http://xn----dtbhthpdbkkaet.xn--p1ai/shop/catalog/knigi/305/1051/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Савенкова Л.Г., Ермолинская Е.А., Селиванова Т.В., </w:t>
            </w:r>
            <w:r w:rsidRPr="00BA1D12">
              <w:lastRenderedPageBreak/>
              <w:t>Селиванов Н.Л./Под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http://xn----dtbhthpdbkkaet.xn--p1ai/shop/catalog/knigi/306/1052/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1.1.5.1.8.3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http://xn----dtbhthpdbkkaet.xn--p1ai/shop/catalog/knigi/307/1053/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http://xn----dtbhthpdbkkaet.xn--p1ai/shop/catalog/knigi/308/1054/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Сокольникова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Сокольникова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Сокольникова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Сокольникова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Шпикалова Т.Я., Ершова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Шпикалова Т.Я., Ершова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Шпикалова Т.Я., Ершова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1.1.5.1.10.4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Шпикалова Т.Я., Ершова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Алеев В.В., Кичак Т.Н.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Алеев В.В., Кичак </w:t>
            </w:r>
            <w:r w:rsidRPr="00BA1D12">
              <w:lastRenderedPageBreak/>
              <w:t>Т.Н.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1.1.5.2.1.3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Алеев В.В., Кичак Т.Н.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4" w:name="sub_115221"/>
            <w:r w:rsidRPr="00BA1D12">
              <w:t>1.1.5.2.2.1</w:t>
            </w:r>
            <w:bookmarkEnd w:id="7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4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42" w:history="1">
              <w:r w:rsidRPr="00BA1D12">
                <w:rPr>
                  <w:rStyle w:val="a4"/>
                  <w:rFonts w:cs="Arial"/>
                  <w:color w:val="auto"/>
                </w:rPr>
                <w:t>пункта 1.1.5.2.2.1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5" w:name="sub_115222"/>
            <w:r w:rsidRPr="00BA1D12">
              <w:t>1.1.5.2.2.2</w:t>
            </w:r>
            <w:bookmarkEnd w:id="7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4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44" w:history="1">
              <w:r w:rsidRPr="00BA1D12">
                <w:rPr>
                  <w:rStyle w:val="a4"/>
                  <w:rFonts w:cs="Arial"/>
                  <w:color w:val="auto"/>
                </w:rPr>
                <w:t>пункта 1.1.5.2.2.2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6" w:name="sub_115223"/>
            <w:r w:rsidRPr="00BA1D12">
              <w:t>1.1.5.2.2.3</w:t>
            </w:r>
            <w:bookmarkEnd w:id="7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4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46" w:history="1">
              <w:r w:rsidRPr="00BA1D12">
                <w:rPr>
                  <w:rStyle w:val="a4"/>
                  <w:rFonts w:cs="Arial"/>
                  <w:color w:val="auto"/>
                </w:rPr>
                <w:t>пункта 1.1.5.2.2.3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7" w:name="sub_115224"/>
            <w:r w:rsidRPr="00BA1D12">
              <w:t>1.1.5.2.2.4</w:t>
            </w:r>
            <w:bookmarkEnd w:id="7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4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48" w:history="1">
              <w:r w:rsidRPr="00BA1D12">
                <w:rPr>
                  <w:rStyle w:val="a4"/>
                  <w:rFonts w:cs="Arial"/>
                  <w:color w:val="auto"/>
                </w:rPr>
                <w:t>пункта 1.1.5.2.2.4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Бакланова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Бакланова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Бакланова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Бакланова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8" w:name="sub_115241"/>
            <w:r w:rsidRPr="00BA1D12">
              <w:t>1.1.5.2.4.1</w:t>
            </w:r>
            <w:bookmarkEnd w:id="7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4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50" w:history="1">
              <w:r w:rsidRPr="00BA1D12">
                <w:rPr>
                  <w:rStyle w:val="a4"/>
                  <w:rFonts w:cs="Arial"/>
                  <w:color w:val="auto"/>
                </w:rPr>
                <w:t>пункта 1.1.5.2.4.1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79" w:name="sub_115242"/>
            <w:r w:rsidRPr="00BA1D12">
              <w:t>1.1.5.2.4.2</w:t>
            </w:r>
            <w:bookmarkEnd w:id="7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5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52" w:history="1">
              <w:r w:rsidRPr="00BA1D12">
                <w:rPr>
                  <w:rStyle w:val="a4"/>
                  <w:rFonts w:cs="Arial"/>
                  <w:color w:val="auto"/>
                </w:rPr>
                <w:t>пункта 1.1.5.2.4.2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0" w:name="sub_115243"/>
            <w:r w:rsidRPr="00BA1D12">
              <w:t>1.1.5.2.4.3</w:t>
            </w:r>
            <w:bookmarkEnd w:id="8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5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54" w:history="1">
              <w:r w:rsidRPr="00BA1D12">
                <w:rPr>
                  <w:rStyle w:val="a4"/>
                  <w:rFonts w:cs="Arial"/>
                  <w:color w:val="auto"/>
                </w:rPr>
                <w:t>пункта 1.1.5.2.4.3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1" w:name="sub_115244"/>
            <w:r w:rsidRPr="00BA1D12">
              <w:t>1.1.5.2.4.4</w:t>
            </w:r>
            <w:bookmarkEnd w:id="8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5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lastRenderedPageBreak/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56" w:history="1">
              <w:r w:rsidRPr="00BA1D12">
                <w:rPr>
                  <w:rStyle w:val="a4"/>
                  <w:rFonts w:cs="Arial"/>
                  <w:color w:val="auto"/>
                </w:rPr>
                <w:t>пункта 1.1.5.2.4.4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1.1.5.2.5.1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Критская Е.Д., Сергеева Г.П., Шмагина Т.С.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Критская Е.Д., Сергеева Г.П., Шмагина Т.С.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Критская Е.Д., Сергеева Г.П., Шмагина Т.С.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Критская Е.Д., Сергеева Г.П., Шмагина Т.С.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Рытов Д.А.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http://xn----dtbhthpdbkkaet.xn--p1ai/shop/catalog/knigi/300/1061/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Рытов Д.А.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http://xn----dtbhthpdbkkaet.xn--p1ai/shop/catalog/knigi/301/1062/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Рытов Д.А.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http://xn----dtbhthpdbkkaet.xn--p1ai/shop/catalog/knigi/302/1063/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Рытов Д.А.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http://xn----dtbhthpdbkkaet.xn--p1ai/shop/catalog/knigi/303/1064/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Музыка. 1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http://www.vgf.ru/muz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Усачёва В.О., Школяр</w:t>
            </w:r>
          </w:p>
          <w:p w:rsidR="00B12185" w:rsidRPr="00BA1D12" w:rsidRDefault="00B12185">
            <w:pPr>
              <w:pStyle w:val="afff2"/>
            </w:pPr>
            <w:r w:rsidRPr="00BA1D12">
              <w:t>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Музыка. 2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http://www.vgf.ru/muz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Музыка. 3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http://www.vgf.ru/muz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Музыка. 4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http://www.vgf.ru/muz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Челышева Т.В., Кузнецова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http://www.akademkniga.ru/catalog/15/1212/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Челышева Т.В., Кузнецова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http://www.akademkniga.ru/catalog/15/1267/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1.1.5.2.8.3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Челышева Т.В., </w:t>
            </w:r>
            <w:r w:rsidRPr="00BA1D12">
              <w:lastRenderedPageBreak/>
              <w:t>Кузнецова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http://www.akademkniga.ru/catalog/15/1309/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1.1.5.2.8.4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Челышева Т.В., Кузнецова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http://www.akademkniga.ru/catalog/15/1349/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Геронимус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ACT-ПРЕСС ШКОЛА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http://astpress.ru//Pages/BooksByLine.aspx?lineld=76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Геронимус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ACT-ПРЕСС ШКОЛА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http://astpress.ru//Pages/BooksByLine.aspx?lineld=76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Геронимус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ACT-ПРЕСС ШКОЛА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http://astpress.ru//Pages/BooksByLine.aspx?lineld=76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Геронимус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ACT-ПРЕСС ШКОЛА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http://astpress.ru//Pages/BooksByLine.aspx?lineld=76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2" w:name="sub_116121"/>
            <w:r w:rsidRPr="00BA1D12">
              <w:t>1.1.6.1.2.1</w:t>
            </w:r>
            <w:bookmarkEnd w:id="8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5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58" w:history="1">
              <w:r w:rsidRPr="00BA1D12">
                <w:rPr>
                  <w:rStyle w:val="a4"/>
                  <w:rFonts w:cs="Arial"/>
                  <w:color w:val="auto"/>
                </w:rPr>
                <w:t>пункта 1.1.6.1.2.1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3" w:name="sub_116122"/>
            <w:r w:rsidRPr="00BA1D12">
              <w:t>1.1.6.1.2.2</w:t>
            </w:r>
            <w:bookmarkEnd w:id="8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5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60" w:history="1">
              <w:r w:rsidRPr="00BA1D12">
                <w:rPr>
                  <w:rStyle w:val="a4"/>
                  <w:rFonts w:cs="Arial"/>
                  <w:color w:val="auto"/>
                </w:rPr>
                <w:t>пункта 1.1.6.1.2.2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4" w:name="sub_116123"/>
            <w:r w:rsidRPr="00BA1D12">
              <w:t>1.1.6.1.2.3</w:t>
            </w:r>
            <w:bookmarkEnd w:id="8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6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62" w:history="1">
              <w:r w:rsidRPr="00BA1D12">
                <w:rPr>
                  <w:rStyle w:val="a4"/>
                  <w:rFonts w:cs="Arial"/>
                  <w:color w:val="auto"/>
                </w:rPr>
                <w:t>пункта 1.1.6.1.2.3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5" w:name="sub_116124"/>
            <w:r w:rsidRPr="00BA1D12">
              <w:t>1.1.6.1.2.4</w:t>
            </w:r>
            <w:bookmarkEnd w:id="8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6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64" w:history="1">
              <w:r w:rsidRPr="00BA1D12">
                <w:rPr>
                  <w:rStyle w:val="a4"/>
                  <w:rFonts w:cs="Arial"/>
                  <w:color w:val="auto"/>
                </w:rPr>
                <w:t>пункта 1.1.6.1.2.4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Лутцева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1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Лутцева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2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Лутцева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3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Лутцева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4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Лутцева Е.А., Зуева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Лутцева Е.А., Зуева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1.1.6.1.4.3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Лутцева Е.А., Зуева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Лутцева Е.А., Зуева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Малышева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Малышева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Малышева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Малышева Н.А. (часть 1), Масленикова О.Н.(часть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6" w:name="sub_116161"/>
            <w:r w:rsidRPr="00BA1D12">
              <w:t>1.1.6.1.6.1</w:t>
            </w:r>
            <w:bookmarkEnd w:id="8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6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66" w:history="1">
              <w:r w:rsidRPr="00BA1D12">
                <w:rPr>
                  <w:rStyle w:val="a4"/>
                  <w:rFonts w:cs="Arial"/>
                  <w:color w:val="auto"/>
                </w:rPr>
                <w:t>пункта 1.1.6.1.6.1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7" w:name="sub_116162"/>
            <w:r w:rsidRPr="00BA1D12">
              <w:t>1.1.6.1.6.2</w:t>
            </w:r>
            <w:bookmarkEnd w:id="8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6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68" w:history="1">
              <w:r w:rsidRPr="00BA1D12">
                <w:rPr>
                  <w:rStyle w:val="a4"/>
                  <w:rFonts w:cs="Arial"/>
                  <w:color w:val="auto"/>
                </w:rPr>
                <w:t>пункта 1.1.6.1.6.2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8" w:name="sub_116163"/>
            <w:r w:rsidRPr="00BA1D12">
              <w:t>1.1.6.1.6.3</w:t>
            </w:r>
            <w:bookmarkEnd w:id="8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6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70" w:history="1">
              <w:r w:rsidRPr="00BA1D12">
                <w:rPr>
                  <w:rStyle w:val="a4"/>
                  <w:rFonts w:cs="Arial"/>
                  <w:color w:val="auto"/>
                </w:rPr>
                <w:t>пункта 1.1.6.1.6.3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89" w:name="sub_116164"/>
            <w:r w:rsidRPr="00BA1D12">
              <w:t>1.1.6.1.6.4</w:t>
            </w:r>
            <w:bookmarkEnd w:id="8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7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72" w:history="1">
              <w:r w:rsidRPr="00BA1D12">
                <w:rPr>
                  <w:rStyle w:val="a4"/>
                  <w:rFonts w:cs="Arial"/>
                  <w:color w:val="auto"/>
                </w:rPr>
                <w:t>пункта 1.1.6.1.6.4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Огерчук Л.Ю.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http://xn----dtbhthpdbkkaet.xn--p1ai/shop/catalog/knigi/310/1055/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Огерчук Л.Ю.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http://xn----dtbhthpdbkkaet.xn--p1ai/shop/catalog/knigi/311/1056/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Огерчук Л.Ю.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http://xn----dtbb.thpdbkkaet.xn--р1ai/shop/catalog/knigi/312/1057/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Огерчук Л.Ю.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http://xn----dtbhthpdbkkaet.xn--p1ai/shop/catalog/knigi/313/1058/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Рагозина Т.М., Гринёва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http://www.akademkniga.ru/catalog/15/1213/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Рагозина Т.М., Гринёва А.А., Голованова И.Л.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http://www.akademkniga.ru/catalog/15/1268/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Рагозина Т.М., </w:t>
            </w:r>
            <w:r w:rsidRPr="00BA1D12">
              <w:lastRenderedPageBreak/>
              <w:t>Гринёва А.А,</w:t>
            </w:r>
          </w:p>
          <w:p w:rsidR="00B12185" w:rsidRPr="00BA1D12" w:rsidRDefault="00B12185">
            <w:pPr>
              <w:pStyle w:val="afff2"/>
            </w:pPr>
            <w:r w:rsidRPr="00BA1D12">
              <w:t>Мылова И.Б.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http://www.akademkniga.ru/catalog/15/1310/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1.1.6.1.8.4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Рагозина Т.М., Гринёва А.А, Мылова И.Б.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http://www.akademkniga.ru/catalog/15/1350/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Роговцева Н.И., Богданова Н.В., Фрейтаг И.П.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Роговцева Н.И., Богданова Н.В., Добромыслова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Роговцева Н.И., Богданова Н.В., Добромыслова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Роговцева Н.И., Богданова Н.В., Шипилова Н.В.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Узорова О.В., Нефёдова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Узорова О.В., Нефёдова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Узорова О.В., Нефёдова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Узорова О.В.,</w:t>
            </w:r>
          </w:p>
          <w:p w:rsidR="00B12185" w:rsidRPr="00BA1D12" w:rsidRDefault="00B12185">
            <w:pPr>
              <w:pStyle w:val="afff2"/>
            </w:pPr>
            <w:r w:rsidRPr="00BA1D12">
              <w:t>Нефёдова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Хохлова М.В., Синица Н.В., Симоненко В.Д., Семенович Н.А., Матяш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1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http://www.vgf.ru/tehnX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Хохлова М.В., Синица Н.В., Симоненко В.Д., Семенович Н.А., Матяш Н.В., </w:t>
            </w:r>
            <w:r w:rsidRPr="00BA1D12">
              <w:lastRenderedPageBreak/>
              <w:t>Самородский П.С.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Технология. 2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http://www.vgf.ru/tehnX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1.1.6.1.11.3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3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http://www.vgf.ru/tehnX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1.1.6.1.11.4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Хохлова М.В., Синица Н.В., Симоненко В.Д., Семенович Н.А., Матяш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4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http://www.vgf.ru/tehnX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Барышников В.Я., Белоусов А.И./Под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1-2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http://русское-слово.pф/shop/catalog/knigi/315/1048/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Барышников В.Я., Белоусов А.И./Под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http://xn----dtbhthpdbkkaet.xn--p1ai/shop/catalog/knigi/316/1049/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Лисицкая Т.С., Новикова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Лисицкая Т.С., Новикова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Лисицкая Т.С., Новикова Л.А,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Лях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1.1.7.1.4.4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Винер И.А., Горбулина Н.М.Цыганкова О.Д./Под ред. Винер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культура. Гимнастика.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Петрова Т.В., Копылов Ю.А., Полянская Н.В., Петров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культура. 1-2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1-2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http://www.vgf.ru/fiz_га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Петрова Т.В., Копылов Ю.А., Полянская Н.В., Петров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культура. 3-4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http://www.vgf.ru/fiz_ra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1-2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0" w:name="sub_117171"/>
            <w:r w:rsidRPr="00BA1D12">
              <w:t>1.1.7.1.7.1</w:t>
            </w:r>
            <w:bookmarkEnd w:id="9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7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74" w:history="1">
              <w:r w:rsidRPr="00BA1D12">
                <w:rPr>
                  <w:rStyle w:val="a4"/>
                  <w:rFonts w:cs="Arial"/>
                  <w:color w:val="auto"/>
                </w:rPr>
                <w:t>пункта 1.1.7.1.7.1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1" w:name="sub_117172"/>
            <w:r w:rsidRPr="00BA1D12">
              <w:t>1.1.7.1.7.2</w:t>
            </w:r>
            <w:bookmarkEnd w:id="9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7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76" w:history="1">
              <w:r w:rsidRPr="00BA1D12">
                <w:rPr>
                  <w:rStyle w:val="a4"/>
                  <w:rFonts w:cs="Arial"/>
                  <w:color w:val="auto"/>
                </w:rPr>
                <w:t>пункта 1.1.7.1.7.2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2" w:name="sub_117173"/>
            <w:r w:rsidRPr="00BA1D12">
              <w:t>1.1.7.1.7.3</w:t>
            </w:r>
            <w:bookmarkEnd w:id="9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7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>См. текст пункта 1.1.7.1.7.3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3" w:name="sub_117174"/>
            <w:r w:rsidRPr="00BA1D12">
              <w:t>1.1.7.1.7.4</w:t>
            </w:r>
            <w:bookmarkEnd w:id="9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7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>См. текст пункта 1.1.7.1.7.4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4" w:name="sub_117181"/>
            <w:r w:rsidRPr="00BA1D12">
              <w:t>1.1.7.1.8.1</w:t>
            </w:r>
            <w:bookmarkEnd w:id="9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7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80" w:history="1">
              <w:r w:rsidRPr="00BA1D12">
                <w:rPr>
                  <w:rStyle w:val="a4"/>
                  <w:rFonts w:cs="Arial"/>
                  <w:color w:val="auto"/>
                </w:rPr>
                <w:t>пункта 1.1.7.1.8.1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5" w:name="sub_117182"/>
            <w:r w:rsidRPr="00BA1D12">
              <w:t>1.1.7.1.8.2</w:t>
            </w:r>
            <w:bookmarkEnd w:id="9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8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82" w:history="1">
              <w:r w:rsidRPr="00BA1D12">
                <w:rPr>
                  <w:rStyle w:val="a4"/>
                  <w:rFonts w:cs="Arial"/>
                  <w:color w:val="auto"/>
                </w:rPr>
                <w:t>пункта 1.1.7.1.8.2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6" w:name="sub_117183"/>
            <w:r w:rsidRPr="00BA1D12">
              <w:t>1.1.7.1.8.3</w:t>
            </w:r>
            <w:bookmarkEnd w:id="9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8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lastRenderedPageBreak/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84" w:history="1">
              <w:r w:rsidRPr="00BA1D12">
                <w:rPr>
                  <w:rStyle w:val="a4"/>
                  <w:rFonts w:cs="Arial"/>
                  <w:color w:val="auto"/>
                </w:rPr>
                <w:t>пункта 1.1.7.1.8.3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7" w:name="sub_117184"/>
            <w:r w:rsidRPr="00BA1D12">
              <w:lastRenderedPageBreak/>
              <w:t>1.1.7.1.8.4</w:t>
            </w:r>
            <w:bookmarkEnd w:id="9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8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86" w:history="1">
              <w:r w:rsidRPr="00BA1D12">
                <w:rPr>
                  <w:rStyle w:val="a4"/>
                  <w:rFonts w:cs="Arial"/>
                  <w:color w:val="auto"/>
                </w:rPr>
                <w:t>пункта 1.1.7.1.8.4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Шишкина А.В., Алимпиева О.П., Брехов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1 -2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http://www.akademkniga.ru/catalog/15/1215/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1.1.7.1.9.2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Шишкина А.В., Алимпиева О.П., Бисеров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http://www.akademkniga.ru/catalog/15/1319/</w:t>
            </w:r>
          </w:p>
        </w:tc>
      </w:tr>
    </w:tbl>
    <w:p w:rsidR="00B12185" w:rsidRPr="00BA1D12" w:rsidRDefault="00B12185"/>
    <w:p w:rsidR="00B12185" w:rsidRPr="00BA1D12" w:rsidRDefault="00B12185">
      <w:bookmarkStart w:id="98" w:name="sub_1120"/>
      <w:r w:rsidRPr="00BA1D12">
        <w:rPr>
          <w:rStyle w:val="a3"/>
          <w:bCs/>
          <w:color w:val="auto"/>
        </w:rPr>
        <w:t>1.2. Основное общее образование</w:t>
      </w:r>
    </w:p>
    <w:bookmarkEnd w:id="98"/>
    <w:p w:rsidR="00B12185" w:rsidRPr="00BA1D12" w:rsidRDefault="00B12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Филология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Бабайцева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Бабайцева В.В., Чеснокова Л.Д.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Купалова А.Ю. (книга 1), Никитина Е.И.(книга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Лидман-Орлова Г.К.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Пименова С.Н.(книга 1), Никитина Е.И.(книга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Пичугов Ю.С.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1.2.1.1.2.6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Пичугов Ю.С.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http://русское-слово.pф/shop/catalog/knigi/348/1070/</w:t>
            </w:r>
          </w:p>
          <w:p w:rsidR="00B12185" w:rsidRPr="00BA1D12" w:rsidRDefault="00B12185">
            <w:pPr>
              <w:pStyle w:val="afff2"/>
            </w:pPr>
            <w:r w:rsidRPr="00BA1D12">
              <w:t>http://русское-слово.pф/shop/catalog/knigi/348/1072/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Быстрова Е.А,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http://русское-слово.pф/shop/catalog/knigi/349/1073/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http://русское-слово.pф/shop/catalog/knigi//349/1074/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http://xn----dtbhthpdbkkaet.xn--p1ai/shop/catalog/knigi/351/1076/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http://xn----dtbhthpdbkkaet.xn--p1ai/shop/catalog/knigi/351/1077/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http://xn----dtbhthpdbkkaet.xn--p1ai/shop/catalog/knigi/352/1208/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Ладыженская Т.А., Баранов М.Т.,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 М.Т., Ладыженская Т.А.,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 М.Т., Ладыженская Т.А.,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Тростенцова Л.А., Ладыженская Т.А., Дейкина А.Д.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Тростенцова Л.А., Ладыженская Т.А., Дейкина А.Д.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Разумовская М.М., Львова С.И., Канинос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Рыбченкова Л.М., Александрова О.М., Глазков А.В.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Рыбченкова Л.М., Александрова О.М., </w:t>
            </w:r>
            <w:r w:rsidRPr="00BA1D12">
              <w:lastRenderedPageBreak/>
              <w:t>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Шмелёв А.Д., Флоренская Э.А., Габович Ф.Е.,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Шмелёв А.Д., Флоренская Э.А.,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Шмелёв А.Д., Флоренская Э.А.,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Шмелёв А.Д., Флоренская Э.А., Кустова Г.И.,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1.2.1.1.7.5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Шмелёв А.Д.,</w:t>
            </w:r>
          </w:p>
          <w:p w:rsidR="00B12185" w:rsidRPr="00BA1D12" w:rsidRDefault="00B12185">
            <w:pPr>
              <w:pStyle w:val="afff2"/>
            </w:pPr>
            <w:r w:rsidRPr="00BA1D12">
              <w:t>Флоренская Э.А.,</w:t>
            </w:r>
          </w:p>
          <w:p w:rsidR="00B12185" w:rsidRPr="00BA1D12" w:rsidRDefault="00B12185">
            <w:pPr>
              <w:pStyle w:val="afff2"/>
            </w:pPr>
            <w:r w:rsidRPr="00BA1D12">
              <w:t>Митюрёв С.Н., Кустова</w:t>
            </w:r>
          </w:p>
          <w:p w:rsidR="00B12185" w:rsidRPr="00BA1D12" w:rsidRDefault="00B12185">
            <w:pPr>
              <w:pStyle w:val="afff2"/>
            </w:pPr>
            <w:r w:rsidRPr="00BA1D12">
              <w:t>Г.И.,</w:t>
            </w:r>
          </w:p>
          <w:p w:rsidR="00B12185" w:rsidRPr="00BA1D12" w:rsidRDefault="00B12185">
            <w:pPr>
              <w:pStyle w:val="afff2"/>
            </w:pPr>
            <w:r w:rsidRPr="00BA1D12">
              <w:t>Савчук Л.О., Шмелёва</w:t>
            </w:r>
          </w:p>
          <w:p w:rsidR="00B12185" w:rsidRPr="00BA1D12" w:rsidRDefault="00B12185">
            <w:pPr>
              <w:pStyle w:val="afff2"/>
            </w:pPr>
            <w:r w:rsidRPr="00BA1D12">
              <w:t>Е.Я./Под ред. А.Д.</w:t>
            </w:r>
          </w:p>
          <w:p w:rsidR="00B12185" w:rsidRPr="00BA1D12" w:rsidRDefault="00B12185">
            <w:pPr>
              <w:pStyle w:val="afff2"/>
            </w:pPr>
            <w:r w:rsidRPr="00BA1D12">
              <w:t>Шмелёва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Коровина В.Я., </w:t>
            </w:r>
            <w:r w:rsidRPr="00BA1D12">
              <w:lastRenderedPageBreak/>
              <w:t>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Полухина В.П., Коровина В.Я., Журавлёв В.П. и др./Под ред. Коровиной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Коровина В.Я., 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Коровина В.Я., 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Коровина В.Я., Журавлёв В.П., Коровин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Курдюмова Т.Ф., Колокольцев Е.Н., Марьина О.Б./Под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Курдюмова Т.Ф., Леонов С.А., Марьина О.Б., Колокольцев Е.Н.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Ланин Б.А., </w:t>
            </w:r>
            <w:r w:rsidRPr="00BA1D12">
              <w:lastRenderedPageBreak/>
              <w:t>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Литература. 6 класс. (в 2 </w:t>
            </w:r>
            <w:r w:rsidRPr="00BA1D12">
              <w:lastRenderedPageBreak/>
              <w:t>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Издательский центр </w:t>
            </w:r>
            <w:r w:rsidRPr="00BA1D12">
              <w:lastRenderedPageBreak/>
              <w:t>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http://www.vgf.ru/litL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7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8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Ланин Б.А., Устинова Л.Ю./Под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9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http://xn----dtbhthpdbkkaet.xn--p1ai/shop/catalog/knigi/354/1083/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http://xn----dtbhthpdbkkaet.xn--p1ai/shop/catalog/knigi/354/1084/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http://xn----dtbhthpdbkkaet.xn--p1ai/shop/catalog/knigi/355/1085/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http://xn----dtbhthpdbkkaet.xn--p1ai/shop/catalog/knigi/355/1086/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http://xn----dtbhthpdbkkaet.xn--p1ai/shop/catalog/knigi/356/1087/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http://xn----dtbhthpdbkkaet.xn--p1ai/shop/catalog/knigi/356/1088/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В 2-х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http://xn----dtbhthpdbkkaet.xn--p1ai/shop/catalog/knigi/357/1089/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http://xn----dtbhthpdbkkaet.xn--p1ai/shop/catalog/knigi/351/1090/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Зинин С.А., Сахаров В.И., Чалмаев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http://xn----dtbhthpdbkkaet.xn--p1ai/shop/catalog/knigi/358/1209/</w:t>
            </w:r>
          </w:p>
          <w:p w:rsidR="00B12185" w:rsidRPr="00BA1D12" w:rsidRDefault="00B12185">
            <w:pPr>
              <w:pStyle w:val="aff9"/>
            </w:pPr>
            <w:r w:rsidRPr="00BA1D12">
              <w:t>http://xn----dtbhthpdbkkaet.xn--p1ai/shop/catalog/knigi/358/1210/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Литература, 7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Москвин Г.В., Пуряева Н.Н., </w:t>
            </w:r>
            <w:r w:rsidRPr="00BA1D12">
              <w:lastRenderedPageBreak/>
              <w:t>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Литература. 8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9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Рыжкова Т.В., Костюхина М.С, Вирина Г.Л. и др./Под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 http://www.academia-moscow.ru/catalogue/4962/48009/</w:t>
            </w:r>
          </w:p>
          <w:p w:rsidR="00B12185" w:rsidRPr="00BA1D12" w:rsidRDefault="00B12185">
            <w:pPr>
              <w:pStyle w:val="afff2"/>
            </w:pPr>
            <w:r w:rsidRPr="00BA1D12">
              <w:t>2 часть: http://www.academia-moscow.ru/catalogue/4962/48010/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Рыжкова Т.В., Гуйс И.Н., Вирина Г.Л./Под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 http://www.academia-moscow.ru/catalogue/4963/48011/</w:t>
            </w:r>
          </w:p>
          <w:p w:rsidR="00B12185" w:rsidRPr="00BA1D12" w:rsidRDefault="00B12185">
            <w:pPr>
              <w:pStyle w:val="afff2"/>
            </w:pPr>
            <w:r w:rsidRPr="00BA1D12">
              <w:t>2 часть: http://www.academia-moscow.ru/catalogue/4963/48012/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Малкова Ю.В., Гуйс И.Н., Рыжкова Т.В., Сухих И.Н./Под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 http://www.academia-moscow.ru/catalogue/4960/54043/</w:t>
            </w:r>
          </w:p>
          <w:p w:rsidR="00B12185" w:rsidRPr="00BA1D12" w:rsidRDefault="00B12185">
            <w:pPr>
              <w:pStyle w:val="afff2"/>
            </w:pPr>
            <w:r w:rsidRPr="00BA1D12">
              <w:t>2 часть: http://www.academia-moscow.ru/catalogue/4960/54041/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Рыжкова Т.В., Гуйс И.Н./Под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 http://www.academia-moscow.ru/catalogue/4966/70110/</w:t>
            </w:r>
          </w:p>
          <w:p w:rsidR="00B12185" w:rsidRPr="00BA1D12" w:rsidRDefault="00B12185">
            <w:pPr>
              <w:pStyle w:val="afff2"/>
            </w:pPr>
            <w:r w:rsidRPr="00BA1D12">
              <w:t>2 часть: http://www.academia-moscow.ru/catalogue/4966/70112/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 http://www.academia-moscow.ru/catalogue/4960/48142/</w:t>
            </w:r>
          </w:p>
          <w:p w:rsidR="00B12185" w:rsidRPr="00BA1D12" w:rsidRDefault="00B12185">
            <w:pPr>
              <w:pStyle w:val="afff2"/>
            </w:pPr>
            <w:r w:rsidRPr="00BA1D12">
              <w:t>2 часть: http://www.academia-moscow.ru/catalogue/4960/48143/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Чертов В.Ф.,</w:t>
            </w:r>
          </w:p>
          <w:p w:rsidR="00B12185" w:rsidRPr="00BA1D12" w:rsidRDefault="00B12185">
            <w:pPr>
              <w:pStyle w:val="afff2"/>
            </w:pPr>
            <w:r w:rsidRPr="00BA1D12">
              <w:t>Трубина Л.А., Ипполитова Н.А.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Чертов В.Ф.,</w:t>
            </w:r>
          </w:p>
          <w:p w:rsidR="00B12185" w:rsidRPr="00BA1D12" w:rsidRDefault="00B12185">
            <w:pPr>
              <w:pStyle w:val="afff2"/>
            </w:pPr>
            <w:r w:rsidRPr="00BA1D12">
              <w:t>Трубина Л.А., Ипполитова Н.А.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Чертов В.Ф.,</w:t>
            </w:r>
          </w:p>
          <w:p w:rsidR="00B12185" w:rsidRPr="00BA1D12" w:rsidRDefault="00B12185">
            <w:pPr>
              <w:pStyle w:val="afff2"/>
            </w:pPr>
            <w:r w:rsidRPr="00BA1D12">
              <w:t xml:space="preserve">Трубина Л.А., </w:t>
            </w:r>
            <w:r w:rsidRPr="00BA1D12">
              <w:lastRenderedPageBreak/>
              <w:t>Ипполитова Н.А,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1.2.1.2.7.4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Чертов В.Ф.,</w:t>
            </w:r>
          </w:p>
          <w:p w:rsidR="00B12185" w:rsidRPr="00BA1D12" w:rsidRDefault="00B12185">
            <w:pPr>
              <w:pStyle w:val="afff2"/>
            </w:pPr>
            <w:r w:rsidRPr="00BA1D12">
              <w:t>Трубина Л.А., Антипова A.M.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1.2.1.2.7.5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Чертов В.Ф., Трубина Л.А., Антипова A.M.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Иностранный язык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О,В., Михеева И.В,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1.2.1.3.2.2 .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Афанасьева О.В., </w:t>
            </w:r>
            <w:r w:rsidRPr="00BA1D12">
              <w:lastRenderedPageBreak/>
              <w:t>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1.2.1.3.2.5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Верещагина И.Н., Афанасьева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К.М.,</w:t>
            </w:r>
          </w:p>
          <w:p w:rsidR="00B12185" w:rsidRPr="00BA1D12" w:rsidRDefault="00B12185">
            <w:pPr>
              <w:pStyle w:val="afff2"/>
            </w:pPr>
            <w:r w:rsidRPr="00BA1D12">
              <w:t>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Ваулина Ю.Е., Дули Д., Подоляко О.Е. и </w:t>
            </w:r>
            <w:r w:rsidRPr="00BA1D12">
              <w:lastRenderedPageBreak/>
              <w:t>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Английский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Ваулина Ю.Е.,</w:t>
            </w:r>
          </w:p>
          <w:p w:rsidR="00B12185" w:rsidRPr="00BA1D12" w:rsidRDefault="00B12185">
            <w:pPr>
              <w:pStyle w:val="afff2"/>
            </w:pPr>
            <w:r w:rsidRPr="00BA1D12">
              <w:t>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Б.Эббс, Э.Уорелл, Э.Уорд./Под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Гаярделли М., Редли П., Савчук Л.О./Под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Гаярделли М., Редли П.,</w:t>
            </w:r>
          </w:p>
          <w:p w:rsidR="00B12185" w:rsidRPr="00BA1D12" w:rsidRDefault="00B12185">
            <w:pPr>
              <w:pStyle w:val="afff2"/>
            </w:pPr>
            <w:r w:rsidRPr="00BA1D12">
              <w:t>Миндрул О.С, Савчук Л.О.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Маккинли С, Хастингс Б.,</w:t>
            </w:r>
          </w:p>
          <w:p w:rsidR="00B12185" w:rsidRPr="00BA1D12" w:rsidRDefault="00B12185">
            <w:pPr>
              <w:pStyle w:val="afff2"/>
            </w:pPr>
            <w:r w:rsidRPr="00BA1D12">
              <w:t>Миндрул О.С./Под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</w:t>
            </w:r>
          </w:p>
          <w:p w:rsidR="00B12185" w:rsidRPr="00BA1D12" w:rsidRDefault="00B12185">
            <w:pPr>
              <w:pStyle w:val="afff2"/>
            </w:pPr>
            <w:r w:rsidRPr="00BA1D12">
              <w:t>Маккинли С., Хастингс</w:t>
            </w:r>
          </w:p>
          <w:p w:rsidR="00B12185" w:rsidRPr="00BA1D12" w:rsidRDefault="00B12185">
            <w:pPr>
              <w:pStyle w:val="afff2"/>
            </w:pPr>
            <w:r w:rsidRPr="00BA1D12">
              <w:t>Б.,</w:t>
            </w:r>
          </w:p>
          <w:p w:rsidR="00B12185" w:rsidRPr="00BA1D12" w:rsidRDefault="00B12185">
            <w:pPr>
              <w:pStyle w:val="afff2"/>
            </w:pPr>
            <w:r w:rsidRPr="00BA1D12">
              <w:t>Миндрул О.С.,</w:t>
            </w:r>
          </w:p>
          <w:p w:rsidR="00B12185" w:rsidRPr="00BA1D12" w:rsidRDefault="00B12185">
            <w:pPr>
              <w:pStyle w:val="afff2"/>
            </w:pPr>
            <w:r w:rsidRPr="00BA1D12">
              <w:lastRenderedPageBreak/>
              <w:t>Твердохлебова И.П. /</w:t>
            </w:r>
          </w:p>
          <w:p w:rsidR="00B12185" w:rsidRPr="00BA1D12" w:rsidRDefault="00B12185">
            <w:pPr>
              <w:pStyle w:val="afff2"/>
            </w:pPr>
            <w:r w:rsidRPr="00BA1D12">
              <w:t>Под ред.</w:t>
            </w:r>
          </w:p>
          <w:p w:rsidR="00B12185" w:rsidRPr="00BA1D12" w:rsidRDefault="00B12185">
            <w:pPr>
              <w:pStyle w:val="afff2"/>
            </w:pPr>
            <w:r w:rsidRPr="00BA1D12">
              <w:t>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1.2.1.3.7.1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Грейнджер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http://xn----dtbhthpdbkkaet.xn--p1ai/shop/catalog/knigi/366/1096/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http://xn----dtbhthpdbkkaet.xn--p1ai/shop/catalog/knigi/367/1097/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http://xn----dtbhthpdbkkaet.xn--p1ai/shop/catalog/knigi/368/1098/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http://xn----dtbhthpdbkkaet.xn--p1ai/shop/catalog/knigi/369/1099/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http://xn----dtbhthpdbkkaet.xn--p1ai/shop/catalog/knigi/370/1100/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Кузовлев В.П., Лапа Н.М., Костина И.Н.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Кузовлев В.П.,</w:t>
            </w:r>
          </w:p>
          <w:p w:rsidR="00B12185" w:rsidRPr="00BA1D12" w:rsidRDefault="00B12185">
            <w:pPr>
              <w:pStyle w:val="afff2"/>
            </w:pPr>
            <w:r w:rsidRPr="00BA1D12">
              <w:t>Лапа Н.М., Перегудова</w:t>
            </w:r>
          </w:p>
          <w:p w:rsidR="00B12185" w:rsidRPr="00BA1D12" w:rsidRDefault="00B12185">
            <w:pPr>
              <w:pStyle w:val="afff2"/>
            </w:pPr>
            <w:r w:rsidRPr="00BA1D12"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Кузовлев В.П.,</w:t>
            </w:r>
          </w:p>
          <w:p w:rsidR="00B12185" w:rsidRPr="00BA1D12" w:rsidRDefault="00B12185">
            <w:pPr>
              <w:pStyle w:val="afff2"/>
            </w:pPr>
            <w:r w:rsidRPr="00BA1D12">
              <w:t>Лапа Н.М., Перегудова</w:t>
            </w:r>
          </w:p>
          <w:p w:rsidR="00B12185" w:rsidRPr="00BA1D12" w:rsidRDefault="00B12185">
            <w:pPr>
              <w:pStyle w:val="afff2"/>
            </w:pPr>
            <w:r w:rsidRPr="00BA1D12"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Кузовлев В.П.,</w:t>
            </w:r>
          </w:p>
          <w:p w:rsidR="00B12185" w:rsidRPr="00BA1D12" w:rsidRDefault="00B12185">
            <w:pPr>
              <w:pStyle w:val="afff2"/>
            </w:pPr>
            <w:r w:rsidRPr="00BA1D12">
              <w:t>Лапа Н.М., Перегудова</w:t>
            </w:r>
          </w:p>
          <w:p w:rsidR="00B12185" w:rsidRPr="00BA1D12" w:rsidRDefault="00B12185">
            <w:pPr>
              <w:pStyle w:val="afff2"/>
            </w:pPr>
            <w:r w:rsidRPr="00BA1D12"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1.2.1.3.8.5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Кузовлев В.П.,</w:t>
            </w:r>
          </w:p>
          <w:p w:rsidR="00B12185" w:rsidRPr="00BA1D12" w:rsidRDefault="00B12185">
            <w:pPr>
              <w:pStyle w:val="afff2"/>
            </w:pPr>
            <w:r w:rsidRPr="00BA1D12">
              <w:lastRenderedPageBreak/>
              <w:t>Лапа Н.М., Перегудова</w:t>
            </w:r>
          </w:p>
          <w:p w:rsidR="00B12185" w:rsidRPr="00BA1D12" w:rsidRDefault="00B12185">
            <w:pPr>
              <w:pStyle w:val="afff2"/>
            </w:pPr>
            <w:r w:rsidRPr="00BA1D12"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http://www.prosv.ru/umk/we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1.2.1.3.9.1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Тер-Минасова С.Г., Узунова Л.М., Курасовская Ю.Б., Робустова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http://www.akademkniga.ru/catalog/16/1357/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http://www.akademkniga.ru/catalog/16/1358/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Тер-Минасова С.Г., Узунова Л.М., Кутьина О.Г., Ясинская Ю.С.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http://www.akademkniga.ru/catalog/16/1798/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http://www.akademkniga.ru/catalog/16/1799/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Тер-Минасова С.Г., Узунова Л.М., Кононова Е.В., Робустова В.В., Свиридова Т.Б.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http://www.akademkniga.ru/catalog/16/2123/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http://www.akademkniga.ru/catalog/16/2185/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Тер-Минасова С.Г., Узунова Л.М., Кутьина О.Г., Ясинская Ю.С.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http://www.akademkniga.ru/catalog/16/2124/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http://www.akademkniga.ru/catalog/16/2186/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Тер-Минасова С.Г., Узунова Л.М., Кононова Е.В., Робустова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http://www.akademkniga.ru/catalog/16/2125/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http://www.akademkniga.ru/catalog/16/2187/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Бим И.Л., Рыжова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Бим И.Л., Садомова Л.В., Санникова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язык. (в 2 частях).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Бим И.Л., Садомова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Бим И.Л., Садомова Л.В., Крылова Ж.Я.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1.2.1.3.10.5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Бим И.Л., Садомова </w:t>
            </w:r>
            <w:r w:rsidRPr="00BA1D12">
              <w:lastRenderedPageBreak/>
              <w:t>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1.2.1.3.11.1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 Хебелер Г.,</w:t>
            </w:r>
          </w:p>
          <w:p w:rsidR="00B12185" w:rsidRPr="00BA1D12" w:rsidRDefault="00B12185">
            <w:pPr>
              <w:pStyle w:val="afff2"/>
            </w:pPr>
            <w:r w:rsidRPr="00BA1D12">
              <w:t>Стёпкин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Яцковская Г.В.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http://www.prosv.ru/umk/wuki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 Конго И.Ф., Зайферт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http://www.prosv.ru/umk/wuki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 Конго И.Ф.,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http://www.prosv.ru/umk/wuki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</w:t>
            </w:r>
          </w:p>
          <w:p w:rsidR="00B12185" w:rsidRPr="00BA1D12" w:rsidRDefault="00B12185">
            <w:pPr>
              <w:pStyle w:val="afff2"/>
            </w:pPr>
            <w:r w:rsidRPr="00BA1D12">
              <w:t>Конго И.Ф.,</w:t>
            </w:r>
          </w:p>
          <w:p w:rsidR="00B12185" w:rsidRPr="00BA1D12" w:rsidRDefault="00B12185">
            <w:pPr>
              <w:pStyle w:val="afff2"/>
            </w:pPr>
            <w:r w:rsidRPr="00BA1D12">
              <w:t>Гертнер У.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http://www.prosv.ru/umk/wuki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Радченко О.А., Цойнер К.Р.,</w:t>
            </w:r>
          </w:p>
          <w:p w:rsidR="00B12185" w:rsidRPr="00BA1D12" w:rsidRDefault="00B12185">
            <w:pPr>
              <w:pStyle w:val="afff2"/>
            </w:pPr>
            <w:r w:rsidRPr="00BA1D12">
              <w:t>Билер К.Х.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http://www.prosv.ru/umk/wuki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1.2.1.3.13.5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Кулигина А.С., Иохим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Григорьева Е.Я., Горбачева Е.Ю.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Григорьева Е.Я., Горбачева Е.Ю.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Шацких В.Н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Липова Е.Е., Шорохова О.Е.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Анурова И.В., Соловцова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Кондрашова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Кондрашова Н.А,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1.2.1.3.16.5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Кондрашова Н.А.,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Второй иностранный язык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Аверин М.М., 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http://www.prosv.ru/umk/horizonte/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Аверин M.M., Джин Ф., Рорман 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http://www.prosv.ru/umk/horizonte/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Аверин М.М., Джин </w:t>
            </w:r>
            <w:r w:rsidRPr="00BA1D12">
              <w:lastRenderedPageBreak/>
              <w:t>Ф., Рорман 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Немецкий язык. Второй </w:t>
            </w:r>
            <w:r w:rsidRPr="00BA1D12">
              <w:lastRenderedPageBreak/>
              <w:t>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http://www.prosv.ru/umk/horizonte/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Аверин М.М,</w:t>
            </w:r>
          </w:p>
          <w:p w:rsidR="00B12185" w:rsidRPr="00BA1D12" w:rsidRDefault="00B12185">
            <w:pPr>
              <w:pStyle w:val="afff2"/>
            </w:pPr>
            <w:r w:rsidRPr="00BA1D12">
              <w:t>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http://www.prosv.ru/umk/horizonte/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Аверин М.М.,</w:t>
            </w:r>
          </w:p>
          <w:p w:rsidR="00B12185" w:rsidRPr="00BA1D12" w:rsidRDefault="00B12185">
            <w:pPr>
              <w:pStyle w:val="afff2"/>
            </w:pPr>
            <w:r w:rsidRPr="00BA1D12">
              <w:t>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http://www.prosv.ru/umk/horizonte/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Береговская Э.М., Белосельская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Второй иностранный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Второй иностранный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Итальянский язык. Второй иностранный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http://www.vgf.ru/ital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Итальянский язык. Второй иностранный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http://www.vgf.ru/ital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Итальянский язык. Второй иностранный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http://www.vgf.ru/ital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Итальянский язык. Второй иностранный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http://www.vgf.ru/ital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Итальянский язык. Второй иностранный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http://www.vgf.ru/ital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Костылева С.В., Сараф О.В., Морено К.В.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1.2.1.4.4.2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Костылева С.В.,</w:t>
            </w:r>
          </w:p>
          <w:p w:rsidR="00B12185" w:rsidRPr="00BA1D12" w:rsidRDefault="00B12185">
            <w:pPr>
              <w:pStyle w:val="afff2"/>
            </w:pPr>
            <w:r w:rsidRPr="00BA1D12">
              <w:t>Морено К.В.,</w:t>
            </w:r>
          </w:p>
          <w:p w:rsidR="00B12185" w:rsidRPr="00BA1D12" w:rsidRDefault="00B12185">
            <w:pPr>
              <w:pStyle w:val="afff2"/>
            </w:pPr>
            <w:r w:rsidRPr="00BA1D12">
              <w:t>Лопес Барбера 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1.2.1.4.4.3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Костылева С.В.,</w:t>
            </w:r>
          </w:p>
          <w:p w:rsidR="00B12185" w:rsidRPr="00BA1D12" w:rsidRDefault="00B12185">
            <w:pPr>
              <w:pStyle w:val="afff2"/>
            </w:pPr>
            <w:r w:rsidRPr="00BA1D12">
              <w:t>Морено К.В.,</w:t>
            </w:r>
          </w:p>
          <w:p w:rsidR="00B12185" w:rsidRPr="00BA1D12" w:rsidRDefault="00B12185">
            <w:pPr>
              <w:pStyle w:val="afff2"/>
            </w:pPr>
            <w:r w:rsidRPr="00BA1D12">
              <w:t>Лопес Барбера 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Общественно-научные предметы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99" w:name="sub_122111"/>
            <w:r w:rsidRPr="00BA1D12">
              <w:t>1.2.2.1.1.1</w:t>
            </w:r>
            <w:bookmarkEnd w:id="9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8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88" w:history="1">
              <w:r w:rsidRPr="00BA1D12">
                <w:rPr>
                  <w:rStyle w:val="a4"/>
                  <w:rFonts w:cs="Arial"/>
                  <w:color w:val="auto"/>
                </w:rPr>
                <w:t>пункта 1.2.2.1.1.1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0" w:name="sub_122112"/>
            <w:r w:rsidRPr="00BA1D12">
              <w:t>1.2.2.1.1.2</w:t>
            </w:r>
            <w:bookmarkEnd w:id="10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8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90" w:history="1">
              <w:r w:rsidRPr="00BA1D12">
                <w:rPr>
                  <w:rStyle w:val="a4"/>
                  <w:rFonts w:cs="Arial"/>
                  <w:color w:val="auto"/>
                </w:rPr>
                <w:t>пункта 1.2.2.1.1.2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1" w:name="sub_122113"/>
            <w:r w:rsidRPr="00BA1D12">
              <w:t>1.2.2.1.1.3</w:t>
            </w:r>
            <w:bookmarkEnd w:id="10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9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92" w:history="1">
              <w:r w:rsidRPr="00BA1D12">
                <w:rPr>
                  <w:rStyle w:val="a4"/>
                  <w:rFonts w:cs="Arial"/>
                  <w:color w:val="auto"/>
                </w:rPr>
                <w:t>пункта 1.2.2.1.1.3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2" w:name="sub_122114"/>
            <w:r w:rsidRPr="00BA1D12">
              <w:t>1.2.2.1.1.4</w:t>
            </w:r>
            <w:bookmarkEnd w:id="10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9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94" w:history="1">
              <w:r w:rsidRPr="00BA1D12">
                <w:rPr>
                  <w:rStyle w:val="a4"/>
                  <w:rFonts w:cs="Arial"/>
                  <w:color w:val="auto"/>
                </w:rPr>
                <w:t>пункта 1.2.2.1.1.4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3" w:name="sub_122121"/>
            <w:r w:rsidRPr="00BA1D12">
              <w:t>1.2.2.1.2.1</w:t>
            </w:r>
            <w:bookmarkEnd w:id="10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9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96" w:history="1">
              <w:r w:rsidRPr="00BA1D12">
                <w:rPr>
                  <w:rStyle w:val="a4"/>
                  <w:rFonts w:cs="Arial"/>
                  <w:color w:val="auto"/>
                </w:rPr>
                <w:t>пункта 1.2.2.1.2.1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4" w:name="sub_122122"/>
            <w:r w:rsidRPr="00BA1D12">
              <w:t>1.2.2.1.2.2</w:t>
            </w:r>
            <w:bookmarkEnd w:id="10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9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198" w:history="1">
              <w:r w:rsidRPr="00BA1D12">
                <w:rPr>
                  <w:rStyle w:val="a4"/>
                  <w:rFonts w:cs="Arial"/>
                  <w:color w:val="auto"/>
                </w:rPr>
                <w:t>пункта 1.2.2.1.2.2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5" w:name="sub_122123"/>
            <w:r w:rsidRPr="00BA1D12">
              <w:t>1.2.2.1.2.3</w:t>
            </w:r>
            <w:bookmarkEnd w:id="10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19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00" w:history="1">
              <w:r w:rsidRPr="00BA1D12">
                <w:rPr>
                  <w:rStyle w:val="a4"/>
                  <w:rFonts w:cs="Arial"/>
                  <w:color w:val="auto"/>
                </w:rPr>
                <w:t>пункта 1.2.2.1.2.3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6" w:name="sub_122124"/>
            <w:r w:rsidRPr="00BA1D12">
              <w:t>1.2.2.1.2.4</w:t>
            </w:r>
            <w:bookmarkEnd w:id="10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0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02" w:history="1">
              <w:r w:rsidRPr="00BA1D12">
                <w:rPr>
                  <w:rStyle w:val="a4"/>
                  <w:rFonts w:cs="Arial"/>
                  <w:color w:val="auto"/>
                </w:rPr>
                <w:t>пункта 1.2.2.1.2.4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7" w:name="sub_122131"/>
            <w:r w:rsidRPr="00BA1D12">
              <w:t>1.2.2.1.3.1</w:t>
            </w:r>
            <w:bookmarkEnd w:id="10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0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04" w:history="1">
              <w:r w:rsidRPr="00BA1D12">
                <w:rPr>
                  <w:rStyle w:val="a4"/>
                  <w:rFonts w:cs="Arial"/>
                  <w:color w:val="auto"/>
                </w:rPr>
                <w:t>пункта 1.2.2.1.3.1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8" w:name="sub_122132"/>
            <w:r w:rsidRPr="00BA1D12">
              <w:t>1.2.2.1.3.2</w:t>
            </w:r>
            <w:bookmarkEnd w:id="10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0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lastRenderedPageBreak/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06" w:history="1">
              <w:r w:rsidRPr="00BA1D12">
                <w:rPr>
                  <w:rStyle w:val="a4"/>
                  <w:rFonts w:cs="Arial"/>
                  <w:color w:val="auto"/>
                </w:rPr>
                <w:t>пункта 1.2.2.1.3.2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09" w:name="sub_122133"/>
            <w:r w:rsidRPr="00BA1D12">
              <w:lastRenderedPageBreak/>
              <w:t>1.2.2.1.3.3</w:t>
            </w:r>
            <w:bookmarkEnd w:id="10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0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08" w:history="1">
              <w:r w:rsidRPr="00BA1D12">
                <w:rPr>
                  <w:rStyle w:val="a4"/>
                  <w:rFonts w:cs="Arial"/>
                  <w:color w:val="auto"/>
                </w:rPr>
                <w:t>пункта 1.2.2.1.3.3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0" w:name="sub_122134"/>
            <w:r w:rsidRPr="00BA1D12">
              <w:t>1.2.2.1.3.4</w:t>
            </w:r>
            <w:bookmarkEnd w:id="11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0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10" w:history="1">
              <w:r w:rsidRPr="00BA1D12">
                <w:rPr>
                  <w:rStyle w:val="a4"/>
                  <w:rFonts w:cs="Arial"/>
                  <w:color w:val="auto"/>
                </w:rPr>
                <w:t>пункта 1.2.2.1.3.4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1" w:name="sub_122141"/>
            <w:r w:rsidRPr="00BA1D12">
              <w:t>1.2.2.1.4.1</w:t>
            </w:r>
            <w:bookmarkEnd w:id="11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1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12" w:history="1">
              <w:r w:rsidRPr="00BA1D12">
                <w:rPr>
                  <w:rStyle w:val="a4"/>
                  <w:rFonts w:cs="Arial"/>
                  <w:color w:val="auto"/>
                </w:rPr>
                <w:t>пункта 1.2.2.1.4.1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2" w:name="sub_122142"/>
            <w:r w:rsidRPr="00BA1D12">
              <w:t>1.2.2.1.4.2</w:t>
            </w:r>
            <w:bookmarkEnd w:id="11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1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14" w:history="1">
              <w:r w:rsidRPr="00BA1D12">
                <w:rPr>
                  <w:rStyle w:val="a4"/>
                  <w:rFonts w:cs="Arial"/>
                  <w:color w:val="auto"/>
                </w:rPr>
                <w:t>пункта 1.2.2.1.4.2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3" w:name="sub_122143"/>
            <w:r w:rsidRPr="00BA1D12">
              <w:t>1.2.2.1.4.3</w:t>
            </w:r>
            <w:bookmarkEnd w:id="11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1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16" w:history="1">
              <w:r w:rsidRPr="00BA1D12">
                <w:rPr>
                  <w:rStyle w:val="a4"/>
                  <w:rFonts w:cs="Arial"/>
                  <w:color w:val="auto"/>
                </w:rPr>
                <w:t>пункта 1.2.2.1.4.3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4" w:name="sub_122144"/>
            <w:r w:rsidRPr="00BA1D12">
              <w:t>1.2.2.1.4.4</w:t>
            </w:r>
            <w:bookmarkEnd w:id="11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1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18" w:history="1">
              <w:r w:rsidRPr="00BA1D12">
                <w:rPr>
                  <w:rStyle w:val="a4"/>
                  <w:rFonts w:cs="Arial"/>
                  <w:color w:val="auto"/>
                </w:rPr>
                <w:t>пункта 1.2.2.1.4.4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5" w:name="sub_122151"/>
            <w:r w:rsidRPr="00BA1D12">
              <w:t>1.2.2.1.5.1</w:t>
            </w:r>
            <w:bookmarkEnd w:id="11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1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20" w:history="1">
              <w:r w:rsidRPr="00BA1D12">
                <w:rPr>
                  <w:rStyle w:val="a4"/>
                  <w:rFonts w:cs="Arial"/>
                  <w:color w:val="auto"/>
                </w:rPr>
                <w:t>пункта 1.2.2.1.5.1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6" w:name="sub_122152"/>
            <w:r w:rsidRPr="00BA1D12">
              <w:t>1.2.2.1.5.2</w:t>
            </w:r>
            <w:bookmarkEnd w:id="11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2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22" w:history="1">
              <w:r w:rsidRPr="00BA1D12">
                <w:rPr>
                  <w:rStyle w:val="a4"/>
                  <w:rFonts w:cs="Arial"/>
                  <w:color w:val="auto"/>
                </w:rPr>
                <w:t>пункта 1.2.2.1.5.2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7" w:name="sub_122153"/>
            <w:r w:rsidRPr="00BA1D12">
              <w:t>1.2.2.1.5.3</w:t>
            </w:r>
            <w:bookmarkEnd w:id="11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2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24" w:history="1">
              <w:r w:rsidRPr="00BA1D12">
                <w:rPr>
                  <w:rStyle w:val="a4"/>
                  <w:rFonts w:cs="Arial"/>
                  <w:color w:val="auto"/>
                </w:rPr>
                <w:t>пункта 1.2.2.1.5.3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8" w:name="sub_122154"/>
            <w:r w:rsidRPr="00BA1D12">
              <w:t>1.2.2.1.5.4</w:t>
            </w:r>
            <w:bookmarkEnd w:id="11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2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26" w:history="1">
              <w:r w:rsidRPr="00BA1D12">
                <w:rPr>
                  <w:rStyle w:val="a4"/>
                  <w:rFonts w:cs="Arial"/>
                  <w:color w:val="auto"/>
                </w:rPr>
                <w:t>пункта 1.2.2.1.5.4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19" w:name="sub_122161"/>
            <w:r w:rsidRPr="00BA1D12">
              <w:t>1.2.2.1.6.1</w:t>
            </w:r>
            <w:bookmarkEnd w:id="11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Андреев И.Л., </w:t>
            </w:r>
            <w:r w:rsidRPr="00BA1D12">
              <w:lastRenderedPageBreak/>
              <w:t>Фёдоров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История России с </w:t>
            </w:r>
            <w:r w:rsidRPr="00BA1D12">
              <w:lastRenderedPageBreak/>
              <w:t>древнейших времен до XVI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http://www.drofa.ru/history/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0" w:name="sub_122162"/>
            <w:r w:rsidRPr="00BA1D12">
              <w:lastRenderedPageBreak/>
              <w:t>1.2.2.1.6.2</w:t>
            </w:r>
            <w:bookmarkEnd w:id="12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Андреев И.Л., Фёдоров И.Н., Амосова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 XVI - конец XVII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http://www.drofa.ru/history/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1" w:name="sub_122163"/>
            <w:r w:rsidRPr="00BA1D12">
              <w:t>1.2.2.1.6.3</w:t>
            </w:r>
            <w:bookmarkEnd w:id="12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Андреев И.Л., Ляшенко Л.М., Амосова И.В., Артасов И. А., Фёдоров И.Н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 конец XVII - XVIII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http://www.drofa.ru/history/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2" w:name="sub_122164"/>
            <w:r w:rsidRPr="00BA1D12">
              <w:t>1.2.2.1.6.4</w:t>
            </w:r>
            <w:bookmarkEnd w:id="12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Ляшенко Л.М., Волобуев О.В., Симонова Е.В.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 XIX - начало XX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http://www.drofa.ru/history/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3" w:name="sub_122165"/>
            <w:r w:rsidRPr="00BA1D12">
              <w:t>1.2.2.1.6.5</w:t>
            </w:r>
            <w:bookmarkEnd w:id="12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Волобуев О.В., Карпачёв СП., Романов П.Н.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 начало XX 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http://www.drofa.ru/history/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4" w:name="sub_122171"/>
            <w:r w:rsidRPr="00BA1D12">
              <w:t>1.2.2.1.7.1</w:t>
            </w:r>
            <w:bookmarkEnd w:id="124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Арсентьев Н.М., Данилов А.А., Стефанович П.С.,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России. 6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Часть 1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http://catalog.prosv.ru/item/21983</w:t>
            </w:r>
          </w:p>
          <w:p w:rsidR="00B12185" w:rsidRPr="00BA1D12" w:rsidRDefault="00B12185">
            <w:pPr>
              <w:pStyle w:val="afff2"/>
            </w:pPr>
            <w:r w:rsidRPr="00BA1D12">
              <w:t>Часть 2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http://catalog.prosv.ru/item/22003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5" w:name="sub_122172"/>
            <w:r w:rsidRPr="00BA1D12">
              <w:t>1.2.2.1.7.2</w:t>
            </w:r>
            <w:bookmarkEnd w:id="12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Арсентьев Н.М., Данилов А.А., Курукин И.В.,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России. 7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Часть 1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http://catalog.prosv.ru/item/21984</w:t>
            </w:r>
          </w:p>
          <w:p w:rsidR="00B12185" w:rsidRPr="00BA1D12" w:rsidRDefault="00B12185">
            <w:pPr>
              <w:pStyle w:val="afff2"/>
            </w:pPr>
            <w:r w:rsidRPr="00BA1D12">
              <w:t>Часть 2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http://catalog.prosv.ru/item/22004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6" w:name="sub_122173"/>
            <w:r w:rsidRPr="00BA1D12">
              <w:t>1.2.2.1.7.3</w:t>
            </w:r>
            <w:bookmarkEnd w:id="126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Арсентьев Н.М., Данилов А.А., Курукин И.В.,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России. 8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Часть 1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http://catalog.prosv.ru/item/21985</w:t>
            </w:r>
          </w:p>
          <w:p w:rsidR="00B12185" w:rsidRPr="00BA1D12" w:rsidRDefault="00B12185">
            <w:pPr>
              <w:pStyle w:val="afff2"/>
            </w:pPr>
            <w:r w:rsidRPr="00BA1D12">
              <w:t>Часть 2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http://catalog.prosv.ru/item/22227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7" w:name="sub_122174"/>
            <w:r w:rsidRPr="00BA1D12">
              <w:t>1.2.2.1.7.4</w:t>
            </w:r>
            <w:bookmarkEnd w:id="127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Арсентьев Н.М., Данилов А.А., Левандовский А.А., и др./ Под ред. </w:t>
            </w:r>
            <w:r w:rsidRPr="00BA1D12">
              <w:lastRenderedPageBreak/>
              <w:t>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История России. 9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Часть 1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http://catalog.prosv.ru/item/7067</w:t>
            </w:r>
          </w:p>
          <w:p w:rsidR="00B12185" w:rsidRPr="00BA1D12" w:rsidRDefault="00B12185">
            <w:pPr>
              <w:pStyle w:val="afff2"/>
            </w:pPr>
            <w:r w:rsidRPr="00BA1D12">
              <w:t>Часть2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http://catalog.prosv.ru/item/22227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8" w:name="sub_122175"/>
            <w:r w:rsidRPr="00BA1D12">
              <w:lastRenderedPageBreak/>
              <w:t>1.2.2.1.7.5</w:t>
            </w:r>
            <w:bookmarkEnd w:id="12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Горинов М.М., Данилов А.А., Моруков М.Ю.,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России. 10 класс. В 3-х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Часть 1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http://catalog.prosv.ru/item/21987</w:t>
            </w:r>
          </w:p>
          <w:p w:rsidR="00B12185" w:rsidRPr="00BA1D12" w:rsidRDefault="00B12185">
            <w:pPr>
              <w:pStyle w:val="afff2"/>
            </w:pPr>
            <w:r w:rsidRPr="00BA1D12">
              <w:t>Часть 2</w:t>
            </w:r>
          </w:p>
          <w:p w:rsidR="00B12185" w:rsidRPr="00BA1D12" w:rsidRDefault="00B12185">
            <w:pPr>
              <w:pStyle w:val="afff2"/>
            </w:pPr>
            <w:r w:rsidRPr="00BA1D12">
              <w:t>http://catalog.prosv.ru/item/22006</w:t>
            </w:r>
          </w:p>
          <w:p w:rsidR="00B12185" w:rsidRPr="00BA1D12" w:rsidRDefault="00B12185">
            <w:pPr>
              <w:pStyle w:val="afff2"/>
            </w:pPr>
            <w:r w:rsidRPr="00BA1D12">
              <w:t>Часть 3 http://catalog.prosv.ru/item/22008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29" w:name="sub_122181"/>
            <w:r w:rsidRPr="00BA1D12">
              <w:t>1.2.2.1.8.1</w:t>
            </w:r>
            <w:bookmarkEnd w:id="12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Пчелов Е.В.,</w:t>
            </w:r>
          </w:p>
          <w:p w:rsidR="00B12185" w:rsidRPr="00BA1D12" w:rsidRDefault="00B12185">
            <w:pPr>
              <w:pStyle w:val="afff2"/>
            </w:pPr>
            <w:r w:rsidRPr="00BA1D12">
              <w:t>Лукин П.В./Под ред. Петрова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 с древнейших времён до начала XVI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http://www.pyсское-слово.рф/shop/catalog/knigi/489/1711/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0" w:name="sub_122182"/>
            <w:r w:rsidRPr="00BA1D12">
              <w:t>1.2.2.1.8.2</w:t>
            </w:r>
            <w:bookmarkEnd w:id="13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Пчелов Е.В.,</w:t>
            </w:r>
          </w:p>
          <w:p w:rsidR="00B12185" w:rsidRPr="00BA1D12" w:rsidRDefault="00B12185">
            <w:pPr>
              <w:pStyle w:val="afff2"/>
            </w:pPr>
            <w:r w:rsidRPr="00BA1D12">
              <w:t>Лукин П.В./Под ред. Петрова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России. XVI-XVII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http://www.pyсское-слово.рф/shop/catalog/knigi/489/1712/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1" w:name="sub_122183"/>
            <w:r w:rsidRPr="00BA1D12">
              <w:t>1.2.2.1.8.3</w:t>
            </w:r>
            <w:bookmarkEnd w:id="13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 В.Н., Пчелов Е.В./Под ред. Петрова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России. XVIII век.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http://www.pyсское-слово.рф/shop/catalog/knigi/489/1713/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2" w:name="sub_122184"/>
            <w:r w:rsidRPr="00BA1D12">
              <w:t>1.2.2.1.8.4</w:t>
            </w:r>
            <w:bookmarkEnd w:id="13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Соловьёв К.А., Шевырёв А.П./Под ред. Петрова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России. 1801-1914 гг.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http://www.pyсское-слово.рф/shop/catalog/knigi/489/1714/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Вигасин А.А., Годер Г.И., Свенцицкая И.С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Агибалова Е.В., Донской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История 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Юдовская А.Я., Баранов П.А, Ванюшкина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История Нового времени. 1500-1800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Юдовская А.Я., Баранов П.А., Ванюшкина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История Нового времени. 1800-1900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Сороко-Цюпа О.С., Сороко-Цюпа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Новейшая история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Колпаков С.В., Селунская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Пономарев М.В., </w:t>
            </w:r>
            <w:r w:rsidRPr="00BA1D12">
              <w:lastRenderedPageBreak/>
              <w:t>Абрамов А.В., Тырин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Всеобщая история. История </w:t>
            </w:r>
            <w:r w:rsidRPr="00BA1D12">
              <w:lastRenderedPageBreak/>
              <w:t>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1.2.2.2.2.3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Ведюшкин В.А., Бурин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История Нового времени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Бурин С.Н., Митрофанов А.А., Пономарев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История Нового времени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Шубин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Новейшая история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Майков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http://www.vgf.ru/histV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Андреевская Т.П., Белкин М.В., Ванина Э.В./Под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Древнего мира,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http://www.vgf.ru/histV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Искровская Л.В., Фёдоров С.Е., Гурьянова Ю.В./Под ред. Мясникова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Средних веков.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http://www.vgf.ru/histV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Носков В.В., Андреевская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http://www.vgf.ru/histV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Носков В.В., Андреевская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http://www.vgf.ru/histV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1.2.2.2.3.6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Хейфец В.Л., Хейфец Л.С, Северинов К.М./Под ред. Мясникова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http://www.vgf.ru/histV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Михайловский Ф.А.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http://xn----dtbhthpdbkkaet.xn--p1ai/shop/catalog/knigi/372/1101/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Бойцов М.А., Шукуров P.M.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 История 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http://xn----dtbhthpdbkkaet.xn--p1ai/shop/catalog/knigi/373/1102/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Дмитриева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</w:t>
            </w:r>
          </w:p>
          <w:p w:rsidR="00B12185" w:rsidRPr="00BA1D12" w:rsidRDefault="00B12185">
            <w:pPr>
              <w:pStyle w:val="afff2"/>
            </w:pPr>
            <w:r w:rsidRPr="00BA1D12">
              <w:t>История Нового времени. Конец XV - XVIII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http://xn----dtbhthpdbkkaet.xn--p1ai/shop/catalog/knigi/374/1103/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</w:t>
            </w:r>
          </w:p>
          <w:p w:rsidR="00B12185" w:rsidRPr="00BA1D12" w:rsidRDefault="00B12185">
            <w:pPr>
              <w:pStyle w:val="afff2"/>
            </w:pPr>
            <w:r w:rsidRPr="00BA1D12">
              <w:lastRenderedPageBreak/>
              <w:t>История Нового времени XIX - начало XX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http://xn----dtbhthpdbkkaet.xn--p1ai/shop/catalog/knigi/375/1104/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1.2.2.2.4.5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Всеобщая история.</w:t>
            </w:r>
          </w:p>
          <w:p w:rsidR="00B12185" w:rsidRPr="00BA1D12" w:rsidRDefault="00B12185">
            <w:pPr>
              <w:pStyle w:val="afff2"/>
            </w:pPr>
            <w:r w:rsidRPr="00BA1D12">
              <w:t>Новейшая история XX 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http://xn----dtbhthpdbkkaet.xn-р1ai/shop/catalog/knigi/3 76/1105/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Уколова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Древний мир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http://spheres.ru/history/about/428/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Ведюшкин В.А., Уколова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Средние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http://spheres.ru/history/about/558/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Ведюшкин В.А., Бовыкин Д.Ю.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Новое время. Конец XV - конец XVIII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http://spheres.ru/history/about/652/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Медяков А.С , Бовыкин Д.Ю.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Новое время. Конец XVIII - XIX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http://spheres.ru/history/about/680/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Белоусов Л.С., Смирнов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Новейшее время. XX 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http://spheres.ru/history/about/712/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Боголюбов Л.Н., Виноградова Н.Ф., Городецкая Н.И. и др./Под ред.</w:t>
            </w:r>
          </w:p>
          <w:p w:rsidR="00B12185" w:rsidRPr="00BA1D12" w:rsidRDefault="00B12185">
            <w:pPr>
              <w:pStyle w:val="afff2"/>
            </w:pPr>
            <w:r w:rsidRPr="00BA1D12">
              <w:t>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Городецкая Н.И., Иванова Л.Ф. и др./Под ред.</w:t>
            </w:r>
          </w:p>
          <w:p w:rsidR="00B12185" w:rsidRPr="00BA1D12" w:rsidRDefault="00B12185">
            <w:pPr>
              <w:pStyle w:val="afff2"/>
            </w:pPr>
            <w:r w:rsidRPr="00BA1D12">
              <w:t>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Боголюбов Л.Н., Городецкая Н.И., Иванова Л.Ф./Под ред. 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Боголюбов Л.Н., Городецкая Н.И., </w:t>
            </w:r>
            <w:r w:rsidRPr="00BA1D12">
              <w:lastRenderedPageBreak/>
              <w:t>Иванова Л.Ф. и др./Под ред.</w:t>
            </w:r>
          </w:p>
          <w:p w:rsidR="00B12185" w:rsidRPr="00BA1D12" w:rsidRDefault="00B12185">
            <w:pPr>
              <w:pStyle w:val="afff2"/>
            </w:pPr>
            <w:r w:rsidRPr="00BA1D12">
              <w:t>Боголюбова Л.Н., Лазебниковой А.Ю., Городецкой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1.2.2.3.1.5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Боголюбов Л.Н., Матвеев А.И., Жильцова Е.И. и др./Под ред.</w:t>
            </w:r>
          </w:p>
          <w:p w:rsidR="00B12185" w:rsidRPr="00BA1D12" w:rsidRDefault="00B12185">
            <w:pPr>
              <w:pStyle w:val="afff2"/>
            </w:pPr>
            <w:r w:rsidRPr="00BA1D12">
              <w:t>Боголюбова Л.Н., Лазебниковой А.Ю., Матвеева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Королькова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http://www.akademkniga.ru/catalog/16/2135/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Королькова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http://www.akademkniga.ru/catalog/16/2136/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Королькова Е.С., Коваль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http://www.akademkniga.ru/catalog/16/2137/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Королькова Е.С., Коваль Т.В., Королёва Г.Э.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http://www.akademkniga.ru/catalog/16/2138/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Королькова Е.С., Коваль Т.В., Королёва Г.Э.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http://www.akademkniga.ru/catalog/16/2139/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1.2.2.3.3.5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Никитин А.Ф., Никитина Т.Н.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Соболева О.Б., Иванов О.В./Под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http://www.vgf.ru/obshB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Барабанов В.В., Насонова И.П./Под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http://www.vgf.ru/obshB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Соболева О.Б., Корсун Р.П./Под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Обществознание. Человек в обществе.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http://www.vgf.ru/obshB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Соболева О.Б., Чайка В.Н./Под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Обществознание. Право в жизни человека, общества и государства.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http://www.vgf.ru/obshB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1.2.2.3.4.5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Насонова И.П./Под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Обществознание. Экономика вокруг нас. 9 класс.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http://www.vgf.ru/obshB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Баринова И.И., Плешаков А.А., </w:t>
            </w:r>
            <w:r w:rsidRPr="00BA1D12">
              <w:lastRenderedPageBreak/>
              <w:t>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1.2.2.4.2.2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Герасимова Т.П., Неклюкова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Коринская В.А.,</w:t>
            </w:r>
          </w:p>
          <w:p w:rsidR="00B12185" w:rsidRPr="00BA1D12" w:rsidRDefault="00B12185">
            <w:pPr>
              <w:pStyle w:val="afff2"/>
            </w:pPr>
            <w:r w:rsidRPr="00BA1D12">
              <w:t>Душина И.В.,</w:t>
            </w:r>
          </w:p>
          <w:p w:rsidR="00B12185" w:rsidRPr="00BA1D12" w:rsidRDefault="00B12185">
            <w:pPr>
              <w:pStyle w:val="afff2"/>
            </w:pPr>
            <w:r w:rsidRPr="00BA1D12">
              <w:t>Щенев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Баринова И.И.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Дронов В.П., Ром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Домогацких Е.М., Введенский Э.Л.,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Введение в географию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http://xn----dtbhthpdbkkaet.xn--plai/shop/catalog/knigi/484/1398/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http://xn----dtbhthpdbkkaet.xn--p1ai/shop/catalog/knigi/400/1118/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http://xn----dtbhthpdbkkaet.xn--p1ai/shop/catalog/knigi/401/1119/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http://xn----dtbhthpdbkkaet.xn--p1ai/shop/catalog/knigi/401/1120/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http://xn----dtbhthpdbkkaet.xn--p1ai/shop/catalog/knigi/402/1121/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Домогацких Е.М., Алексеевский Н.И., Клюев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http://xn----dtbhthpdbkkaet.xn--p1ai/shop/catalog/knigi/403/1122/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Дронов В.П., Савельева Л.Е./Под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Душина И.В., Коринская В.А., Щенев В.А. /Под ред. Дронова В.П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Дронов В.П., Баринова И.И.,</w:t>
            </w:r>
          </w:p>
          <w:p w:rsidR="00B12185" w:rsidRPr="00BA1D12" w:rsidRDefault="00B12185">
            <w:pPr>
              <w:pStyle w:val="afff2"/>
            </w:pPr>
            <w:r w:rsidRPr="00BA1D12">
              <w:t>Ром В.Я./Под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Дронов В.П., Баринова И.И.,</w:t>
            </w:r>
          </w:p>
          <w:p w:rsidR="00B12185" w:rsidRPr="00BA1D12" w:rsidRDefault="00B12185">
            <w:pPr>
              <w:pStyle w:val="afff2"/>
            </w:pPr>
            <w:r w:rsidRPr="00BA1D12">
              <w:t xml:space="preserve">Ром В.Я./Под ред. </w:t>
            </w:r>
            <w:r w:rsidRPr="00BA1D12">
              <w:lastRenderedPageBreak/>
              <w:t>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1.2.2.4.5.1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О.А., Климанов В.В., Ким Э.В. и др./Под ред. Климановой О.А.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Климанова О.А., Климанов В.В., Ким Э.В. и др./Под ред. Климановой О.А.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Алексеев А.И., Низовцев В.А, Ким Э.В. и др./Под ред. Алексеева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Алексеев А.И., Низовцев В.А, Ким Э.В. и др./Под ред. Алексеева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Летягин А.А./Под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Начальный курс.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Летягин А.А. 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Начальный курс.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Душина И.В., Смоктунович Т.Л./Под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Материки, океаны, народы и страны.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ВЕНТ АБА-ГРАФ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Пятунин В.Б., Таможняя Е.А./Под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России. Природа. Население.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Таможняя Е.А., Толкунова С.Г./Под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России. Хозяйство. Регионы.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Лобжанидзе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http://spheres.ru/geografy/about/627/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Кузнецов А.П., Савельева Л.Е., </w:t>
            </w:r>
            <w:r w:rsidRPr="00BA1D12">
              <w:lastRenderedPageBreak/>
              <w:t>Дронов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http://spheres.ru/geografy/about/267/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1.2.2.4.7.3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Дронов В.П., Савельева Л.Е.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http://spheres.ru/geografy/about/313/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1.2.2.4.7.4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Дронов В.П., Савельева Л.Е.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http://spheres.ru/geografy/about/338/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и информатика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Бунимович Е.А., Дорофеев Г.В., Суворова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http://spheres.ru/mathematics/about/328/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Бунимович Е.А., Кузнецова Л.В., Минаева С.С.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http://spheres.ru/mathematics/about/490/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3" w:name="sub_123131"/>
            <w:r w:rsidRPr="00BA1D12">
              <w:t>1.2.3.1.3.1</w:t>
            </w:r>
            <w:bookmarkEnd w:id="13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2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28" w:history="1">
              <w:r w:rsidRPr="00BA1D12">
                <w:rPr>
                  <w:rStyle w:val="a4"/>
                  <w:rFonts w:cs="Arial"/>
                  <w:color w:val="auto"/>
                </w:rPr>
                <w:t>пункта 1.2.3.1.3.1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4" w:name="sub_123132"/>
            <w:r w:rsidRPr="00BA1D12">
              <w:t>1.2.3.1.3.2</w:t>
            </w:r>
            <w:bookmarkEnd w:id="13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2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30" w:history="1">
              <w:r w:rsidRPr="00BA1D12">
                <w:rPr>
                  <w:rStyle w:val="a4"/>
                  <w:rFonts w:cs="Arial"/>
                  <w:color w:val="auto"/>
                </w:rPr>
                <w:t>пункта 1.2.3.1.3.2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5" w:name="sub_123141"/>
            <w:r w:rsidRPr="00BA1D12">
              <w:t>1.2.3.1.4.1</w:t>
            </w:r>
            <w:bookmarkEnd w:id="13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3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32" w:history="1">
              <w:r w:rsidRPr="00BA1D12">
                <w:rPr>
                  <w:rStyle w:val="a4"/>
                  <w:rFonts w:cs="Arial"/>
                  <w:color w:val="auto"/>
                </w:rPr>
                <w:t>пункта 1.2.3.1.4.1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6" w:name="sub_123142"/>
            <w:r w:rsidRPr="00BA1D12">
              <w:t>1.2.3.1.4.2</w:t>
            </w:r>
            <w:bookmarkEnd w:id="13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3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34" w:history="1">
              <w:r w:rsidRPr="00BA1D12">
                <w:rPr>
                  <w:rStyle w:val="a4"/>
                  <w:rFonts w:cs="Arial"/>
                  <w:color w:val="auto"/>
                </w:rPr>
                <w:t>пункта 1.2.3.1.4.2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Дорофеев Г.В., Шарыгин И.Ф., Суворова С.Б. и др./Под ред. Дорофеева Г.В., </w:t>
            </w:r>
            <w:r w:rsidRPr="00BA1D12">
              <w:lastRenderedPageBreak/>
              <w:t>Шарыгина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1.2.3.1.5.2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7" w:name="sub_123161"/>
            <w:r w:rsidRPr="00BA1D12">
              <w:t>1.2.3.1.6.1</w:t>
            </w:r>
            <w:bookmarkEnd w:id="13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3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36" w:history="1">
              <w:r w:rsidRPr="00BA1D12">
                <w:rPr>
                  <w:rStyle w:val="a4"/>
                  <w:rFonts w:cs="Arial"/>
                  <w:color w:val="auto"/>
                </w:rPr>
                <w:t>пункта 1.2.3.1.6.1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8" w:name="sub_123162"/>
            <w:r w:rsidRPr="00BA1D12">
              <w:t>1.2.3.1.6.2</w:t>
            </w:r>
            <w:bookmarkEnd w:id="13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3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38" w:history="1">
              <w:r w:rsidRPr="00BA1D12">
                <w:rPr>
                  <w:rStyle w:val="a4"/>
                  <w:rFonts w:cs="Arial"/>
                  <w:color w:val="auto"/>
                </w:rPr>
                <w:t>пункта 1.2.3.1.6.2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Петерсон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"Ювента" (структурное подразделение ООО "С-инфо")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http://www.books.si.ru/item257.htm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Петерсон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(в 3-х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"Ювента" (структурное</w:t>
            </w:r>
          </w:p>
          <w:p w:rsidR="00B12185" w:rsidRPr="00BA1D12" w:rsidRDefault="00B12185">
            <w:pPr>
              <w:pStyle w:val="afff2"/>
            </w:pPr>
            <w:r w:rsidRPr="00BA1D12">
              <w:t>подразделение ООО "С-инфо")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http://www.books.si.ru/item259.htm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39" w:name="sub_123181"/>
            <w:r w:rsidRPr="00BA1D12">
              <w:t>1.2.3.1.8.1</w:t>
            </w:r>
            <w:bookmarkEnd w:id="13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3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40" w:history="1">
              <w:r w:rsidRPr="00BA1D12">
                <w:rPr>
                  <w:rStyle w:val="a4"/>
                  <w:rFonts w:cs="Arial"/>
                  <w:color w:val="auto"/>
                </w:rPr>
                <w:t>пункта 1.2.3.1.8.1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0" w:name="sub_123182"/>
            <w:r w:rsidRPr="00BA1D12">
              <w:t>1.2.3.1.8.2</w:t>
            </w:r>
            <w:bookmarkEnd w:id="14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4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42" w:history="1">
              <w:r w:rsidRPr="00BA1D12">
                <w:rPr>
                  <w:rStyle w:val="a4"/>
                  <w:rFonts w:cs="Arial"/>
                  <w:color w:val="auto"/>
                </w:rPr>
                <w:t>пункта 1.2.3.1.8.2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Козлов В.В., Никитин А.А., Белоносов B.C. и др./Под ред. Козлова В.В. и </w:t>
            </w:r>
            <w:r w:rsidRPr="00BA1D12">
              <w:lastRenderedPageBreak/>
              <w:t>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http://xn----dtbhthpdbkkaet.xn--p1ai/shop/catalog/knigi/360/1091/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1.2.3.1.9.2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http://русское-слово.pф/shop/catalog/knigi//388/1092/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http://xn----dtbhthpdbkkaet.xn--p1ai/shop/catalog/knigi/362/1093/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http://xn----dtbhthpdbkkaet.xn--p1ai/shop/catalog/knigi/363/1094/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Козлов В.В.,</w:t>
            </w:r>
          </w:p>
          <w:p w:rsidR="00B12185" w:rsidRPr="00BA1D12" w:rsidRDefault="00B12185">
            <w:pPr>
              <w:pStyle w:val="afff2"/>
            </w:pPr>
            <w:r w:rsidRPr="00BA1D12">
              <w:t>Никитин А.А., Белоносов B.C. и др. 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http://xn----dtbhthpdbkkaet.xn--p1ai/shop/catalog/knigi/364/1095/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http://www.vgf.ru/matemM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http://www.drofa.ru/29/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Муравин Г.К., </w:t>
            </w:r>
            <w:r w:rsidRPr="00BA1D12">
              <w:lastRenderedPageBreak/>
              <w:t>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1.2.3.1.11.4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1.2.3.1.12.3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Шарыгин И.Ф., Ерганжиева Л.Н.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Наглядная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1" w:name="sub_123211"/>
            <w:r w:rsidRPr="00BA1D12">
              <w:t>1.2.3.2.1.1</w:t>
            </w:r>
            <w:bookmarkEnd w:id="14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4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44" w:history="1">
              <w:r w:rsidRPr="00BA1D12">
                <w:rPr>
                  <w:rStyle w:val="a4"/>
                  <w:rFonts w:cs="Arial"/>
                  <w:color w:val="auto"/>
                </w:rPr>
                <w:t>пункта 1.2.3.2.1.1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2" w:name="sub_123212"/>
            <w:r w:rsidRPr="00BA1D12">
              <w:t>1.2.3.2.1.2</w:t>
            </w:r>
            <w:bookmarkEnd w:id="14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4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46" w:history="1">
              <w:r w:rsidRPr="00BA1D12">
                <w:rPr>
                  <w:rStyle w:val="a4"/>
                  <w:rFonts w:cs="Arial"/>
                  <w:color w:val="auto"/>
                </w:rPr>
                <w:t>пункта 1.2.3.2.1.2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3" w:name="sub_123213"/>
            <w:r w:rsidRPr="00BA1D12">
              <w:t>1.2.3.2.1.3</w:t>
            </w:r>
            <w:bookmarkEnd w:id="14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4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48" w:history="1">
              <w:r w:rsidRPr="00BA1D12">
                <w:rPr>
                  <w:rStyle w:val="a4"/>
                  <w:rFonts w:cs="Arial"/>
                  <w:color w:val="auto"/>
                </w:rPr>
                <w:t>пункта 1.2.3.2.1.3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4" w:name="sub_123221"/>
            <w:r w:rsidRPr="00BA1D12">
              <w:t>1.2.3.2.2.1</w:t>
            </w:r>
            <w:bookmarkEnd w:id="14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4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50" w:history="1">
              <w:r w:rsidRPr="00BA1D12">
                <w:rPr>
                  <w:rStyle w:val="a4"/>
                  <w:rFonts w:cs="Arial"/>
                  <w:color w:val="auto"/>
                </w:rPr>
                <w:t>пункта 1.2.3.2.2.1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5" w:name="sub_123222"/>
            <w:r w:rsidRPr="00BA1D12">
              <w:t>1.2.3.2.2.2</w:t>
            </w:r>
            <w:bookmarkEnd w:id="14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5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52" w:history="1">
              <w:r w:rsidRPr="00BA1D12">
                <w:rPr>
                  <w:rStyle w:val="a4"/>
                  <w:rFonts w:cs="Arial"/>
                  <w:color w:val="auto"/>
                </w:rPr>
                <w:t>пункта 1.2.3.2.2.2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6" w:name="sub_123223"/>
            <w:r w:rsidRPr="00BA1D12">
              <w:lastRenderedPageBreak/>
              <w:t>1.2.3.2.2.3</w:t>
            </w:r>
            <w:bookmarkEnd w:id="14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5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54" w:history="1">
              <w:r w:rsidRPr="00BA1D12">
                <w:rPr>
                  <w:rStyle w:val="a4"/>
                  <w:rFonts w:cs="Arial"/>
                  <w:color w:val="auto"/>
                </w:rPr>
                <w:t>пункта 1.2.3.2.2.3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Колягин Ю.М., Ткачёва M.B.,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Макарычев Ю.Н., 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Макарычев Ю.Н., 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Макарычев Ю.Н., </w:t>
            </w:r>
            <w:r w:rsidRPr="00BA1D12">
              <w:lastRenderedPageBreak/>
              <w:t>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7" w:name="sub_123261"/>
            <w:r w:rsidRPr="00BA1D12">
              <w:lastRenderedPageBreak/>
              <w:t>1.2.3.2.6.1</w:t>
            </w:r>
            <w:bookmarkEnd w:id="14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5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56" w:history="1">
              <w:r w:rsidRPr="00BA1D12">
                <w:rPr>
                  <w:rStyle w:val="a4"/>
                  <w:rFonts w:cs="Arial"/>
                  <w:color w:val="auto"/>
                </w:rPr>
                <w:t>пункта 1.2.3.2.6.1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8" w:name="sub_123262"/>
            <w:r w:rsidRPr="00BA1D12">
              <w:t>1.2.3.2.6.2</w:t>
            </w:r>
            <w:bookmarkEnd w:id="14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5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58" w:history="1">
              <w:r w:rsidRPr="00BA1D12">
                <w:rPr>
                  <w:rStyle w:val="a4"/>
                  <w:rFonts w:cs="Arial"/>
                  <w:color w:val="auto"/>
                </w:rPr>
                <w:t>пункта 1.2.3.2.6.2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49" w:name="sub_123263"/>
            <w:r w:rsidRPr="00BA1D12">
              <w:t>1.2.3.2.6.3</w:t>
            </w:r>
            <w:bookmarkEnd w:id="14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5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60" w:history="1">
              <w:r w:rsidRPr="00BA1D12">
                <w:rPr>
                  <w:rStyle w:val="a4"/>
                  <w:rFonts w:cs="Arial"/>
                  <w:color w:val="auto"/>
                </w:rPr>
                <w:t>пункта 1.2.3.2.6.3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http://www.vgf.ru/alg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http://www.vgf.ru/alg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http://www.vgf.ru/alg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http://www.vgf.ru/alg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http://www.vgf.ru/alg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http://www.vgf.ru/alg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0" w:name="sub_123291"/>
            <w:r w:rsidRPr="00BA1D12">
              <w:t>1.2.3.2.9.1</w:t>
            </w:r>
            <w:bookmarkEnd w:id="15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6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62" w:history="1">
              <w:r w:rsidRPr="00BA1D12">
                <w:rPr>
                  <w:rStyle w:val="a4"/>
                  <w:rFonts w:cs="Arial"/>
                  <w:color w:val="auto"/>
                </w:rPr>
                <w:t>пункта 1.2.3.2.9.1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1" w:name="sub_123292"/>
            <w:r w:rsidRPr="00BA1D12">
              <w:t>1.2.3.2.9.2</w:t>
            </w:r>
            <w:bookmarkEnd w:id="15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6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64" w:history="1">
              <w:r w:rsidRPr="00BA1D12">
                <w:rPr>
                  <w:rStyle w:val="a4"/>
                  <w:rFonts w:cs="Arial"/>
                  <w:color w:val="auto"/>
                </w:rPr>
                <w:t>пункта 1.2.3.2.9.2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2" w:name="sub_123293"/>
            <w:r w:rsidRPr="00BA1D12">
              <w:lastRenderedPageBreak/>
              <w:t>1.2.3.2.9.3</w:t>
            </w:r>
            <w:bookmarkEnd w:id="15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6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66" w:history="1">
              <w:r w:rsidRPr="00BA1D12">
                <w:rPr>
                  <w:rStyle w:val="a4"/>
                  <w:rFonts w:cs="Arial"/>
                  <w:color w:val="auto"/>
                </w:rPr>
                <w:t>пункта 1.2.3.2.9.3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3" w:name="sub_1232101"/>
            <w:r w:rsidRPr="00BA1D12">
              <w:t>1.2.3.2.10.1</w:t>
            </w:r>
            <w:bookmarkEnd w:id="15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6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68" w:history="1">
              <w:r w:rsidRPr="00BA1D12">
                <w:rPr>
                  <w:rStyle w:val="a4"/>
                  <w:rFonts w:cs="Arial"/>
                  <w:color w:val="auto"/>
                </w:rPr>
                <w:t>пункта 1.2.3.2.10.1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4" w:name="sub_1232102"/>
            <w:r w:rsidRPr="00BA1D12">
              <w:t>1.2.3.2.10.2</w:t>
            </w:r>
            <w:bookmarkEnd w:id="15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6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70" w:history="1">
              <w:r w:rsidRPr="00BA1D12">
                <w:rPr>
                  <w:rStyle w:val="a4"/>
                  <w:rFonts w:cs="Arial"/>
                  <w:color w:val="auto"/>
                </w:rPr>
                <w:t>пункта 1.2.3.2.10.2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5" w:name="sub_1232103"/>
            <w:r w:rsidRPr="00BA1D12">
              <w:t>1.2.3.2.10.3</w:t>
            </w:r>
            <w:bookmarkEnd w:id="15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7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72" w:history="1">
              <w:r w:rsidRPr="00BA1D12">
                <w:rPr>
                  <w:rStyle w:val="a4"/>
                  <w:rFonts w:cs="Arial"/>
                  <w:color w:val="auto"/>
                </w:rPr>
                <w:t>пункта 1.2.3.2.10.3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1.2.3.2.11.3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 А.Д., Вернер А.Л., Рыжик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Александров А.Д., Вернер А.Л., Рыжик </w:t>
            </w:r>
            <w:r w:rsidRPr="00BA1D12">
              <w:lastRenderedPageBreak/>
              <w:t>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Геометрия.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1.2.3.3.2.1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Атанасян Л.С., Бутузов В.Ф., Кадомцев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Геометрия. 7-9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http://lbz.ru/books/244/7744/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http://lbz.ru/books/244/7853/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http://lbz.ru/books/244/7854/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Геометрия,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Погорелов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6" w:name="sub_123371"/>
            <w:r w:rsidRPr="00BA1D12">
              <w:lastRenderedPageBreak/>
              <w:t>1.2.3.3.7.1</w:t>
            </w:r>
            <w:bookmarkEnd w:id="15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7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74" w:history="1">
              <w:r w:rsidRPr="00BA1D12">
                <w:rPr>
                  <w:rStyle w:val="a4"/>
                  <w:rFonts w:cs="Arial"/>
                  <w:color w:val="auto"/>
                </w:rPr>
                <w:t>пункта 1.2.3.3.7.1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1.2.3.3.8.1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Шарыгин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5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http://lbz.ru/books/228/7396/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6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http://lbz.ru/books/228/7397/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http://lbz.ru/books/228/7398/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http://lbz.ru/books/228/7399/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http://lbz.ru/books/228/7400/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Быкадоров Ю.А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и ИКТ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Быкадоров Ю.А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и ИКТ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http://www.drofa.ru/32/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Семакин И.Г., Залогова Л.А,</w:t>
            </w:r>
          </w:p>
          <w:p w:rsidR="00B12185" w:rsidRPr="00BA1D12" w:rsidRDefault="00B12185">
            <w:pPr>
              <w:pStyle w:val="afff2"/>
            </w:pPr>
            <w:r w:rsidRPr="00BA1D12"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http://lbz.ru/books/228/7992/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Семакин И.Г., Залогова Л.А.,</w:t>
            </w:r>
          </w:p>
          <w:p w:rsidR="00B12185" w:rsidRPr="00BA1D12" w:rsidRDefault="00B12185">
            <w:pPr>
              <w:pStyle w:val="afff2"/>
            </w:pPr>
            <w:r w:rsidRPr="00BA1D12"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http://lbz.ru/books/228/7993/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Семакин И.Г., Залогова Л.А.,</w:t>
            </w:r>
          </w:p>
          <w:p w:rsidR="00B12185" w:rsidRPr="00BA1D12" w:rsidRDefault="00B12185">
            <w:pPr>
              <w:pStyle w:val="afff2"/>
            </w:pPr>
            <w:r w:rsidRPr="00BA1D12"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http://lbz.ru/books/228/8005/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http://lbz.ru/books/228/7997/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1.2.3.4.4.2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Информатика: учебник для 8 </w:t>
            </w:r>
            <w:r w:rsidRPr="00BA1D12">
              <w:lastRenderedPageBreak/>
              <w:t>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БИНОМ. </w:t>
            </w:r>
            <w:r w:rsidRPr="00BA1D12">
              <w:lastRenderedPageBreak/>
              <w:t>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http://lbz.ru/books/228/8025/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1.2.3.4.4.3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http://lbz.ru/books/228/8026/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Естественнонаучные предметы (предметная область)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http://spheres.ru/physics/about/326/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http://spheres.ru/physics/about/437/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http://spheres.ru/physics/about/523/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7" w:name="sub_124121"/>
            <w:r w:rsidRPr="00BA1D12">
              <w:t>1.2.4.1.2.1</w:t>
            </w:r>
            <w:bookmarkEnd w:id="15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7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76" w:history="1">
              <w:r w:rsidRPr="00BA1D12">
                <w:rPr>
                  <w:rStyle w:val="a4"/>
                  <w:rFonts w:cs="Arial"/>
                  <w:color w:val="auto"/>
                </w:rPr>
                <w:t>пункта 1.2.4.1.2.1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8" w:name="sub_124122"/>
            <w:r w:rsidRPr="00BA1D12">
              <w:t>1.2.4.1.2.2</w:t>
            </w:r>
            <w:bookmarkEnd w:id="15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7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78" w:history="1">
              <w:r w:rsidRPr="00BA1D12">
                <w:rPr>
                  <w:rStyle w:val="a4"/>
                  <w:rFonts w:cs="Arial"/>
                  <w:color w:val="auto"/>
                </w:rPr>
                <w:t>пункта 1.2.4.1.2.2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59" w:name="sub_124123"/>
            <w:r w:rsidRPr="00BA1D12">
              <w:t>1.2.4.1.2.3</w:t>
            </w:r>
            <w:bookmarkEnd w:id="15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7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80" w:history="1">
              <w:r w:rsidRPr="00BA1D12">
                <w:rPr>
                  <w:rStyle w:val="a4"/>
                  <w:rFonts w:cs="Arial"/>
                  <w:color w:val="auto"/>
                </w:rPr>
                <w:t>пункта 1.2.4.1.2.3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Грачёв А.В., Погожев В.А., Селиверстов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Грачёв А.В., Погожев В.А., Вишнякова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Грачёв А.В., </w:t>
            </w:r>
            <w:r w:rsidRPr="00BA1D12">
              <w:lastRenderedPageBreak/>
              <w:t>Погожев В.А.,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Физика.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Издательский центр </w:t>
            </w:r>
            <w:r w:rsidRPr="00BA1D12">
              <w:lastRenderedPageBreak/>
              <w:t>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http://vgf.ru/fizG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1.2.4.1.4.1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Кривченко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http://lbz.ru/books/433/8205/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Кривченко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http://lbz.ru/books/433/8206/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Кривченко И.В., Пентин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http://lbz.ru/books/433/8207/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Перышкин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Перышкин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Перышкин А.В., Гутник Е.М.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Пурышева Н.С., Важеевская Н.Е.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Пурышева НС., Важеевская Н.Е.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Пурышева Н.С., Важеевская Н.Е., Чаругин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Хижнякова Л.С.,</w:t>
            </w:r>
          </w:p>
          <w:p w:rsidR="00B12185" w:rsidRPr="00BA1D12" w:rsidRDefault="00B12185">
            <w:pPr>
              <w:pStyle w:val="afff2"/>
            </w:pPr>
            <w:r w:rsidRPr="00BA1D12">
              <w:t>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Хижнякова Л.С., 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Хижнякова Л.С., 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Викторов В.П., </w:t>
            </w:r>
            <w:r w:rsidRPr="00BA1D12">
              <w:lastRenderedPageBreak/>
              <w:t>Никишов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Биология. Растения. </w:t>
            </w:r>
            <w:r w:rsidRPr="00BA1D12">
              <w:lastRenderedPageBreak/>
              <w:t>Бактерии. Грибы и лишайники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</w:t>
            </w:r>
          </w:p>
          <w:p w:rsidR="00B12185" w:rsidRPr="00BA1D12" w:rsidRDefault="00B12185">
            <w:pPr>
              <w:pStyle w:val="afff2"/>
            </w:pPr>
            <w:r w:rsidRPr="00BA1D12">
              <w:lastRenderedPageBreak/>
              <w:t>издательский центр</w:t>
            </w:r>
          </w:p>
          <w:p w:rsidR="00B12185" w:rsidRPr="00BA1D12" w:rsidRDefault="00B12185">
            <w:pPr>
              <w:pStyle w:val="afff2"/>
            </w:pPr>
            <w:r w:rsidRPr="00BA1D12"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http://www.vlados.ru/book.asp7kod=13422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1.2.4.2.1.2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Никишов А.И., Шарова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Животные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</w:t>
            </w:r>
          </w:p>
          <w:p w:rsidR="00B12185" w:rsidRPr="00BA1D12" w:rsidRDefault="00B12185">
            <w:pPr>
              <w:pStyle w:val="afff2"/>
            </w:pPr>
            <w:r w:rsidRPr="00BA1D12">
              <w:t>издательский центр</w:t>
            </w:r>
          </w:p>
          <w:p w:rsidR="00B12185" w:rsidRPr="00BA1D12" w:rsidRDefault="00B12185">
            <w:pPr>
              <w:pStyle w:val="afff2"/>
            </w:pPr>
            <w:r w:rsidRPr="00BA1D12"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http://www.vlados.ru/book.asp7kod=13423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Никишов А.И., Богданов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Человек и его здоровье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</w:t>
            </w:r>
          </w:p>
          <w:p w:rsidR="00B12185" w:rsidRPr="00BA1D12" w:rsidRDefault="00B12185">
            <w:pPr>
              <w:pStyle w:val="afff2"/>
            </w:pPr>
            <w:r w:rsidRPr="00BA1D12">
              <w:t>издательский центр</w:t>
            </w:r>
          </w:p>
          <w:p w:rsidR="00B12185" w:rsidRPr="00BA1D12" w:rsidRDefault="00B12185">
            <w:pPr>
              <w:pStyle w:val="afff2"/>
            </w:pPr>
            <w:r w:rsidRPr="00BA1D12"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http://www.vlados.ru/book.asp7kod=13562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Латюшин В.В., Шапкин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Колесов Д.В.</w:t>
            </w:r>
          </w:p>
          <w:p w:rsidR="00B12185" w:rsidRPr="00BA1D12" w:rsidRDefault="00B12185">
            <w:pPr>
              <w:pStyle w:val="afff2"/>
            </w:pPr>
            <w:r w:rsidRPr="00BA1D12">
              <w:t>Маш Р.Д., Беляев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Пасечник В.В.,</w:t>
            </w:r>
          </w:p>
          <w:p w:rsidR="00B12185" w:rsidRPr="00BA1D12" w:rsidRDefault="00B12185">
            <w:pPr>
              <w:pStyle w:val="afff2"/>
            </w:pPr>
            <w:r w:rsidRPr="00BA1D12">
              <w:t>Каменский А.А., Криксунов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Пасечник В.В., Суматохин С.В., Калинова Г.С. и др./Под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Пасечник В.В., Суматохин С.В., Калинова Г.С./Под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Пасечник В.В., Каменский А.А., Швецов Г.Г./Под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Пасечник В.В., Каменский А.А., Швецов Г.Г. и др./Под ред. </w:t>
            </w:r>
            <w:r w:rsidRPr="00BA1D12">
              <w:lastRenderedPageBreak/>
              <w:t>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1.2.4.2.4.1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А.А., Введенский Э.Л.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</w:t>
            </w:r>
          </w:p>
          <w:p w:rsidR="00B12185" w:rsidRPr="00BA1D12" w:rsidRDefault="00B12185">
            <w:pPr>
              <w:pStyle w:val="afff2"/>
            </w:pPr>
            <w:r w:rsidRPr="00BA1D12">
              <w:t>Введение в биологию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http://xn----dtbhthpdbkkaet.xn--p1ai/shop/catalog/knigi/418/1136/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Исаева Т.А.,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http://xn----dtbhthpdbkkaet.xn--p1ai/shop/catalog/knigi/419/1137/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Тихонова Е.Т.,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http://xn----dtbhthpdbkkaet.xn--p1ai/shop/catalog/knigi/420/113 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Жемчугова М.Б.,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http://xn----dtbhthpdbkkaet.xn--p1ai/shop/catalog/knigi/421/1139/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 С.Б., Романова Н.И., Владимирская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http://xn----dtbhthpdbkkaet.xn--p1ai/shop/catalog/knigi/422/1140/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Сонин Н.И., Сонина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Сонин Н.И.,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Сонин Н.И.,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Сапин М.Р.,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Пономарёва И.Н., Николаев И.В., Корнилова О.А./Под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Пономарёва И.Н., Корнилова О.А., Кучменко B.C./Под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Константинов В.М., Бабенко В.Г., Кучменко B.C. /Под </w:t>
            </w:r>
            <w:r w:rsidRPr="00BA1D12">
              <w:lastRenderedPageBreak/>
              <w:t>ред. Константинова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1.2.4.2.6.4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Драгомилов А.Г., Маш Р.Д.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Пономарёва И.Н., Корнилова О.А., Чернова Н.М./Под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Самкова В.А.,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http://www.akademkniga.ru/catalog/16/2140/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Лапшина В.И.,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http://www.akademkniga.ru/catalog/16/2141/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http://www.akademkniga.ru/catalog/16/2142/,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http://www.akademkniga.ru/catalog/16/2188/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http://www.akademkniga.ru/catalog/16/2143/,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http://www.akademkniga.ru/catalog/16/2189/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Дубынин В.А., 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http://www.akademkniga.ru/catalog/16/2144/,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http://www.akademkniga.ru/catalog/16/2190/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Сивоглазов В.И.,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Сивоглазов В.И.,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Сивоглазов В.И., Сапин M.P., Каменский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1.2.4.2.8.5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 В.Б., Сивоглазов В.И., Мамонтов С.Г., Агафонова И.Б.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Сонин Н.И.,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 В.Б.,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Сонин Н.И., Сапин М.Р.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Мамонтов С.Г., Захаров В.Б., Агафонова И.Б.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Сухова Т.С., Строганов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Сухова Т.С., Дмитриева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Шаталова С.П., Сухова Т.С.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Каменский А.А., Сарычева Н.Ю., Сухова Т.С.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1.2.4.2.10.5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Сухова Т.С, Сарычева Н.Ю., Шаталова С.П., Дмитриева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Сухорукова Л.Н., Кучменко B.C., Колесникова И.Я.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http://spheres.ru/biology/about/630/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Сухорукова Л.Н., Кучменко B.C., Колесникова И.Я.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http://spheres.ru/biology/about/304/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Сухорукова Л.Н., </w:t>
            </w:r>
            <w:r w:rsidRPr="00BA1D12">
              <w:lastRenderedPageBreak/>
              <w:t>Кучменко B.C., Цехмистренко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http://spheres.ru/biology/about/337/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1.2.4.2.11.4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Сухорукова Л.Н., Кучменко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http://spheres.ru/biology/about/431/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Суматохин С.В., Радионов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Биология: учебник для 5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http://lbz.ru/books/387/7659/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Беркинблит М.Б., Глаголев С.М., Малеева Ю.В., Чуб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Биология: учебник для 6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http://lbz.ru/books/387/7658/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Беркинблит М.Б., Глаголев С.М., Чуб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Биология: учебник для 7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http://lbz.ru/books/387/7746/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http://lbz.ru/books/387/7747/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Беркинблит М.Б., Мартьянов А.А., Парнес Е.Я., Тарасова О.С, Чуб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Биология: учебник для 8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http://lbz.ru/books/387/7819/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http://lbz.ru/books/387/7826/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Беркинблит М.Б., Глаголев С.М., Волкова П.А.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http://lbz.ru/books/387/7863/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1.2.4.2.13.6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Сухова Т.С., Строганов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5-6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1.2.4.2.13.7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Пономарёва И.Н., Корнилова О.А., Кучменко B.C./Под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1.2.4.2.13.8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Константинов В.М., Бабенко В.Г., Кучменко B.C. /Под ред. Константинова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1.2.4.2.13.9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Драгомилов А.Г., </w:t>
            </w:r>
            <w:r w:rsidRPr="00BA1D12">
              <w:lastRenderedPageBreak/>
              <w:t>Маш Р.Д.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Издательский центр </w:t>
            </w:r>
            <w:r w:rsidRPr="00BA1D12">
              <w:lastRenderedPageBreak/>
              <w:t>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1.2.4.3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О.С., Остроумов И.Г., Ахлебинин А.К.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Вводный курс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http:/www.drofa.ru/1/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О.С., Сивоглазов В.И., Сладков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О.С., Сивоглазов В.И., Сладков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0" w:name="sub_124321"/>
            <w:r w:rsidRPr="00BA1D12">
              <w:t>1.2.4.3.3.1</w:t>
            </w:r>
            <w:bookmarkEnd w:id="16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1.2.4.3.3.2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1" w:name="sub_124341"/>
            <w:r w:rsidRPr="00BA1D12">
              <w:t>1.2.4.3.4.1</w:t>
            </w:r>
            <w:bookmarkEnd w:id="16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Жилин Д.М.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http://lbz.ru/books/254/6665/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2" w:name="sub_124342"/>
            <w:r w:rsidRPr="00BA1D12">
              <w:t>1.2.4.3.4.2</w:t>
            </w:r>
            <w:bookmarkEnd w:id="16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Жилин Д.М.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Химия: учебник для 9 класса, в 2-х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 -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http://lbz.ru/books/254/6666/;</w:t>
            </w:r>
          </w:p>
          <w:p w:rsidR="00B12185" w:rsidRPr="00BA1D12" w:rsidRDefault="00B12185">
            <w:pPr>
              <w:pStyle w:val="afff2"/>
            </w:pPr>
            <w:r w:rsidRPr="00BA1D12">
              <w:t>2 часть: -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http://lbz.ru/books/254/7376/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3" w:name="sub_124351"/>
            <w:r w:rsidRPr="00BA1D12">
              <w:t>1.2.4.3.5.1</w:t>
            </w:r>
            <w:bookmarkEnd w:id="16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Журин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http://www.spheres.ru/chemistry/about/621/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4" w:name="sub_124352"/>
            <w:r w:rsidRPr="00BA1D12">
              <w:t>1.2.4.3.5.2</w:t>
            </w:r>
            <w:bookmarkEnd w:id="164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Журин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http://www.spheres.ru/chemistry/about/688/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5" w:name="sub_124361"/>
            <w:r w:rsidRPr="00BA1D12">
              <w:t>1.2.4.3.6.1</w:t>
            </w:r>
            <w:bookmarkEnd w:id="16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Н.Е., Титова И.М., 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http://vgf.ru/himK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6" w:name="sub_124362"/>
            <w:r w:rsidRPr="00BA1D12">
              <w:t>1.2.4.3.6.2</w:t>
            </w:r>
            <w:bookmarkEnd w:id="166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Н.Е., Титова И.М.,</w:t>
            </w:r>
          </w:p>
          <w:p w:rsidR="00B12185" w:rsidRPr="00BA1D12" w:rsidRDefault="00B12185">
            <w:pPr>
              <w:pStyle w:val="afff2"/>
            </w:pPr>
            <w:r w:rsidRPr="00BA1D12">
              <w:t>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http://vgf.ru/himK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7" w:name="sub_124371"/>
            <w:r w:rsidRPr="00BA1D12">
              <w:lastRenderedPageBreak/>
              <w:t>1.2.4.3.7.1</w:t>
            </w:r>
            <w:bookmarkEnd w:id="167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Оржековский П.А., Мещерякова Л.М., Шалашова М.М.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8" w:name="sub_124372"/>
            <w:r w:rsidRPr="00BA1D12">
              <w:t>1.2.4.3.7.2</w:t>
            </w:r>
            <w:bookmarkEnd w:id="16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Оржековский П.А., Мещерякова Л.М., Шалашова М.М.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69" w:name="sub_124381"/>
            <w:r w:rsidRPr="00BA1D12">
              <w:t>1.2.4.3.8.1</w:t>
            </w:r>
            <w:bookmarkEnd w:id="16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0" w:name="sub_124382"/>
            <w:r w:rsidRPr="00BA1D12">
              <w:t>1.2.4.3.8.2</w:t>
            </w:r>
            <w:bookmarkEnd w:id="17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Горяева Н.А., Островская О.В./Под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Неменская Л.А./Под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Питерских А.С, Гуров Г.Е./Под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Питерских А.С./Под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http://vgf.ru/izo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http://vgf.ru/izo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http://vgf.ru/izo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Ермолинская Е.А., </w:t>
            </w:r>
            <w:r w:rsidRPr="00BA1D12">
              <w:lastRenderedPageBreak/>
              <w:t>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Изобразительное искусство. 8 </w:t>
            </w:r>
            <w:r w:rsidRPr="00BA1D12">
              <w:lastRenderedPageBreak/>
              <w:t>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Издательский центр </w:t>
            </w:r>
            <w:r w:rsidRPr="00BA1D12">
              <w:lastRenderedPageBreak/>
              <w:t>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http://vgf.ru/izo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Изобразительное искусство ( 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Изобразительное искусство ( 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Изобразительное искусство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Ломов С.П., Игнатьев С.Е.,</w:t>
            </w:r>
          </w:p>
          <w:p w:rsidR="00B12185" w:rsidRPr="00BA1D12" w:rsidRDefault="00B12185">
            <w:pPr>
              <w:pStyle w:val="afff2"/>
            </w:pPr>
            <w:r w:rsidRPr="00BA1D12">
              <w:t>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Е.А., Селиванов Н.Л., Селиванова Т.В., Павлова Г.В./Под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http://xn----dtbhthpdbkkaet.xn--p1ai/shop/catalog/knigi/431/1146/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Савенкова Л.Г., Ермолинская Е.А., Селиванов Н.Л., Селиванова Т.В., Павлова Г.В./Под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http://xn----dtbhthpdbkkaet.xn--p1ai/shop/catalog/knigi/432/1147/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Шпикалова Т.Я., </w:t>
            </w:r>
            <w:r w:rsidRPr="00BA1D12">
              <w:lastRenderedPageBreak/>
              <w:t>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1.2.5.1.5.3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1" w:name="sub_125211"/>
            <w:r w:rsidRPr="00BA1D12">
              <w:t>1.2.5.2.1.1</w:t>
            </w:r>
            <w:bookmarkEnd w:id="17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8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82" w:history="1">
              <w:r w:rsidRPr="00BA1D12">
                <w:rPr>
                  <w:rStyle w:val="a4"/>
                  <w:rFonts w:cs="Arial"/>
                  <w:color w:val="auto"/>
                </w:rPr>
                <w:t>пункта 1.2.5.2.1.1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2" w:name="sub_125212"/>
            <w:r w:rsidRPr="00BA1D12">
              <w:t>1.2.5.2.1.2</w:t>
            </w:r>
            <w:bookmarkEnd w:id="17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8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84" w:history="1">
              <w:r w:rsidRPr="00BA1D12">
                <w:rPr>
                  <w:rStyle w:val="a4"/>
                  <w:rFonts w:cs="Arial"/>
                  <w:color w:val="auto"/>
                </w:rPr>
                <w:t>пункта 1.2.5.2.1.2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3" w:name="sub_125213"/>
            <w:r w:rsidRPr="00BA1D12">
              <w:t>1.2.5.2.1.3</w:t>
            </w:r>
            <w:bookmarkEnd w:id="17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8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86" w:history="1">
              <w:r w:rsidRPr="00BA1D12">
                <w:rPr>
                  <w:rStyle w:val="a4"/>
                  <w:rFonts w:cs="Arial"/>
                  <w:color w:val="auto"/>
                </w:rPr>
                <w:t>пункта 1.2.5.2.1.3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Сергеева Г.П.,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www.prosv.m/umk/5-9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Сергеева Г.П.,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www.prosv.m/umk/5-9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Сергеева Г.П.,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www.prosv.m/umk/5-9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1.2.5.2.4.1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http://vgf.ru/muz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http://vgf.ru/muz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1.2.5.2.4.3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Музыка.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http://vgf.ru/muz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Под ред.</w:t>
            </w:r>
          </w:p>
          <w:p w:rsidR="00B12185" w:rsidRPr="00BA1D12" w:rsidRDefault="00B12185">
            <w:pPr>
              <w:pStyle w:val="afff2"/>
            </w:pPr>
            <w:r w:rsidRPr="00BA1D12">
              <w:t>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Под ред.</w:t>
            </w:r>
          </w:p>
          <w:p w:rsidR="00B12185" w:rsidRPr="00BA1D12" w:rsidRDefault="00B12185">
            <w:pPr>
              <w:pStyle w:val="afff2"/>
            </w:pPr>
            <w:r w:rsidRPr="00BA1D12">
              <w:t>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Под редакцией 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Под редакцией 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Кожина О.А., Кудакова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Кожина О.А., Кудакова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Кожина О.А., Кулакова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Кожина О.А., Кулакова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4" w:name="sub_126131"/>
            <w:r w:rsidRPr="00BA1D12">
              <w:t>1.2.6.1.3.1</w:t>
            </w:r>
            <w:bookmarkEnd w:id="17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8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88" w:history="1">
              <w:r w:rsidRPr="00BA1D12">
                <w:rPr>
                  <w:rStyle w:val="a4"/>
                  <w:rFonts w:cs="Arial"/>
                  <w:color w:val="auto"/>
                </w:rPr>
                <w:t>пункта 1.2.6.1.3.1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5" w:name="sub_126132"/>
            <w:r w:rsidRPr="00BA1D12">
              <w:lastRenderedPageBreak/>
              <w:t>1.2.6.1.3.2</w:t>
            </w:r>
            <w:bookmarkEnd w:id="17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8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90" w:history="1">
              <w:r w:rsidRPr="00BA1D12">
                <w:rPr>
                  <w:rStyle w:val="a4"/>
                  <w:rFonts w:cs="Arial"/>
                  <w:color w:val="auto"/>
                </w:rPr>
                <w:t>пункта 1.2.6.1.3.2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6" w:name="sub_126133"/>
            <w:r w:rsidRPr="00BA1D12">
              <w:t>1.2.6.1.3.3</w:t>
            </w:r>
            <w:bookmarkEnd w:id="17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9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92" w:history="1">
              <w:r w:rsidRPr="00BA1D12">
                <w:rPr>
                  <w:rStyle w:val="a4"/>
                  <w:rFonts w:cs="Arial"/>
                  <w:color w:val="auto"/>
                </w:rPr>
                <w:t>пункта 1.2.6.1.3.3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Сасова И.А., Павлова М.Б., Гуревич М.И., Дж. Питт./Под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Сасова И.А., Павлова М.Б., Гуревич М.И./Под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Технологии ведения дома.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Сасова И.А., Гуревич М.И., Павлова М.Б./Под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Индустриальные технологии.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Сасова И.А., Павлова М.Б., Шарутина А.Ю., Гуревич М.И./Под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Технологии ведения дома.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Сасова И.А., Гуревич М.И., Павлова М.Б./Под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Индустриальные технологии.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1.2.6.1.4.6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Сасова И. А., Леонтьев А.В., Капустин B.C./Под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Синица Н.В., Самородский П.С., Симоненко В.Д., </w:t>
            </w:r>
            <w:r w:rsidRPr="00BA1D12">
              <w:lastRenderedPageBreak/>
              <w:t>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Технология.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1.2.6.1.5.2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Синица Н.В., Самородский П.С., Симоненко В.Д., 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Синица Н.В., Самородский П.С., Симоненко В.Д., 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Матяш Н.В., Электов А.А., Симоненко В.Д., Гончаров Б.А., Елисеева Е.В., Богатырёв А.Н., Очинин О.П.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Технологии ведения дома.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Индустриальные технологии.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Технологии ведения дома.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Индустриальные технологии.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Технологии ведения дома.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1.2.6.1.6.6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Индустриальные технологии.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1.2.6.1.6.7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Симоненко В.Д., Электов А.А., Гончаров Б.А., Очинин О.П., Елисеева Е.В., Богатырёв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http://vgf.ru/tehn1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 и основы безопасности жизнедеятельности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1.2.7.1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Гурьев С.В./Под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http://xn----dtbhthpdbkkaet.xn--p1ai/shop/catalog/knigi/424/1141/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Гурьев С.В./Под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http://xn----dtbhthpdbkkaet.xn--p1ai/shop/catalog/knigi/425/1142/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Виленский М.Я., Туревский И.М., Торочкова Т.Ю. и др./Под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Лях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Петрова Т.В., Копылов Ю.А., Полянская Н.В., Петров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культура. 5-7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http://vgf.ru/fiz_ra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Петрова Т.В., Копылов Ю.А., Полянская Н.В., Петров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культура. 8-9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http://vgf.ru/fiz_ra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Смирнов Д.В., Сидоренко Л.В., Таранин А.Б.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жизнедеятельности. 5-6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http://vgf.ru/obzh2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1.2.7.2.1.2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Смирнов Д.В., Сидоренко Л.В., Таранин А.Б.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жизнедеятельности.7-9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http://vgf.ru/obzh2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Поляков В.В., Кузнецов М.И., Марков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Маслов А.Г., Марков В.В.,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Вангородский С.Н., Кузнецов М.И.,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Вангородский С.Н., Кузнецов М.И.,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Вангородский С.Н., Кузнецов М.И.,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Смирнов А.Т., Хренников Б.О. 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Фролов М.П., Шолох </w:t>
            </w:r>
            <w:r w:rsidRPr="00BA1D12">
              <w:lastRenderedPageBreak/>
              <w:t>В.П., Юрьева М.В.,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Основы безопасности </w:t>
            </w:r>
            <w:r w:rsidRPr="00BA1D12">
              <w:lastRenderedPageBreak/>
              <w:t>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1.2.7.2.4.2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Фролов М.П., Шолох В.П.,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Фролов М.П., Юрьева М.В., Шолох В.П., Корнейчук Ю.Ю.,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Фролов М.П., Юрьева M.B., Шолох В.П., Корнейчук Ю.Ю.,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1.2.7.2.4.5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Фролов М.П., Юрьева М.В., Шолох В.П.,</w:t>
            </w:r>
          </w:p>
          <w:p w:rsidR="00B12185" w:rsidRPr="00BA1D12" w:rsidRDefault="00B12185">
            <w:pPr>
              <w:pStyle w:val="afff2"/>
            </w:pPr>
            <w:r w:rsidRPr="00BA1D12">
              <w:t>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</w:tbl>
    <w:p w:rsidR="00B12185" w:rsidRPr="00BA1D12" w:rsidRDefault="00B12185"/>
    <w:p w:rsidR="00B12185" w:rsidRPr="00BA1D12" w:rsidRDefault="00B12185">
      <w:bookmarkStart w:id="177" w:name="sub_1130"/>
      <w:r w:rsidRPr="00BA1D12">
        <w:rPr>
          <w:rStyle w:val="a3"/>
          <w:bCs/>
          <w:color w:val="auto"/>
        </w:rPr>
        <w:t>1.3. Среднее общее образование</w:t>
      </w:r>
    </w:p>
    <w:bookmarkEnd w:id="177"/>
    <w:p w:rsidR="00B12185" w:rsidRPr="00BA1D12" w:rsidRDefault="00B12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Филология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Власенков А.И., Рыбченкова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Лебедев Ю.В.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 (базовый уровень).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Михайлов О.Н., Шайтанов И.О., Чалмаев В.А. и др./Под ред. Журавлёва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 (базовый уровень).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Воителева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http://www.akademkniga.ru/catalog/5343/55634/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Воителева Т.М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http://www.akademkniga.ru/catalog/5343/55639/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Сухих И.Н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 (базовый уровень).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  <w:rPr>
                <w:lang w:val="en-US"/>
              </w:rPr>
            </w:pPr>
            <w:r w:rsidRPr="00BA1D12">
              <w:rPr>
                <w:lang w:val="en-US"/>
              </w:rPr>
              <w:t xml:space="preserve">1 </w:t>
            </w:r>
            <w:r w:rsidRPr="00BA1D12">
              <w:t>часть</w:t>
            </w:r>
            <w:r w:rsidRPr="00BA1D12">
              <w:rPr>
                <w:lang w:val="en-US"/>
              </w:rPr>
              <w:t>: http://www.academia-moscow. ru/catalogue/5343/55614/</w:t>
            </w:r>
          </w:p>
          <w:p w:rsidR="00B12185" w:rsidRPr="00BA1D12" w:rsidRDefault="00B12185">
            <w:pPr>
              <w:pStyle w:val="afff2"/>
            </w:pPr>
            <w:r w:rsidRPr="00BA1D12">
              <w:t>2 часть: http://www.academ.ia-moscow.ru/catalogue/5343/55622/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 (базовый уровень).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 http://www.academia-moscow.ru/catalogue/5343/55627/</w:t>
            </w:r>
          </w:p>
          <w:p w:rsidR="00B12185" w:rsidRPr="00BA1D12" w:rsidRDefault="00B12185">
            <w:pPr>
              <w:pStyle w:val="afff2"/>
            </w:pPr>
            <w:r w:rsidRPr="00BA1D12">
              <w:t>2 часть: http://www.academia-moscow.ru/catalogue/5343/55630/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Гольцова Н.Г., Шамшин И.В.,</w:t>
            </w:r>
          </w:p>
          <w:p w:rsidR="00B12185" w:rsidRPr="00BA1D12" w:rsidRDefault="00B12185">
            <w:pPr>
              <w:pStyle w:val="afff2"/>
            </w:pPr>
            <w:r w:rsidRPr="00BA1D12">
              <w:t>Мищерина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Русский язык. (в 2 частях)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 http://xn----dtbhthpdbkkaet.xn--p1ai/shop/catalog/knigi/436/1438/;</w:t>
            </w:r>
          </w:p>
          <w:p w:rsidR="00B12185" w:rsidRPr="00BA1D12" w:rsidRDefault="00B12185">
            <w:pPr>
              <w:pStyle w:val="afff2"/>
            </w:pPr>
            <w:r w:rsidRPr="00BA1D12">
              <w:t>2 часть: http://xn----dtbhthpdbkkaet.xn--p1ai/shop/catalog/knigi/436/1439/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Зинин С.А., Сахаров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</w:t>
            </w:r>
          </w:p>
          <w:p w:rsidR="00B12185" w:rsidRPr="00BA1D12" w:rsidRDefault="00B12185">
            <w:pPr>
              <w:pStyle w:val="afff2"/>
            </w:pPr>
            <w:r w:rsidRPr="00BA1D12">
              <w:t>Литература.</w:t>
            </w:r>
          </w:p>
          <w:p w:rsidR="00B12185" w:rsidRPr="00BA1D12" w:rsidRDefault="00B12185">
            <w:pPr>
              <w:pStyle w:val="afff2"/>
            </w:pPr>
            <w:r w:rsidRPr="00BA1D12">
              <w:t>(в 2 частях)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http://xn----dtbhthpdbkkaet.xn--p1ai/shop/catalog/knigi/440/1231/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http://xn----dtbhthpdbkkaet.xn--p1ai/shop/catalog/knigi/440/1232/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Зинин С.А., Чалмаев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</w:t>
            </w:r>
          </w:p>
          <w:p w:rsidR="00B12185" w:rsidRPr="00BA1D12" w:rsidRDefault="00B12185">
            <w:pPr>
              <w:pStyle w:val="afff2"/>
            </w:pPr>
            <w:r w:rsidRPr="00BA1D12">
              <w:t>Литература.</w:t>
            </w:r>
          </w:p>
          <w:p w:rsidR="00B12185" w:rsidRPr="00BA1D12" w:rsidRDefault="00B12185">
            <w:pPr>
              <w:pStyle w:val="afff2"/>
            </w:pPr>
            <w:r w:rsidRPr="00BA1D12">
              <w:t>(в 2 частях)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http://xn----dtbhthpdbkkaet.xn--p1ai/shop/catalog/knigi//441/1233/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http://xn----dtbhthpdbkkaet.xn--p1ai/shop/catalog/knigi/441/1234/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Гусарова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Русский язык и литература. Русский язык. 10 класс: базовый и углублённый </w:t>
            </w:r>
            <w:r w:rsidRPr="00BA1D12">
              <w:lastRenderedPageBreak/>
              <w:t>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http://www.vgf.ru/russ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Гусарова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http:/www.vgf.ru/russ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Литература. 10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http://www.vgf.ru/litL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Литература. 11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http. //www.vgf.ru/litL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8" w:name="sub_131151"/>
            <w:r w:rsidRPr="00BA1D12">
              <w:t>1.3.1.1.5.1</w:t>
            </w:r>
            <w:bookmarkEnd w:id="17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9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94" w:history="1">
              <w:r w:rsidRPr="00BA1D12">
                <w:rPr>
                  <w:rStyle w:val="a4"/>
                  <w:rFonts w:cs="Arial"/>
                  <w:color w:val="auto"/>
                </w:rPr>
                <w:t>пункта 1.3.1.1.5.1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79" w:name="sub_131152"/>
            <w:r w:rsidRPr="00BA1D12">
              <w:t>1.3.1.1.5.2</w:t>
            </w:r>
            <w:bookmarkEnd w:id="17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9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96" w:history="1">
              <w:r w:rsidRPr="00BA1D12">
                <w:rPr>
                  <w:rStyle w:val="a4"/>
                  <w:rFonts w:cs="Arial"/>
                  <w:color w:val="auto"/>
                </w:rPr>
                <w:t>пункта 1.3.1.1.5.2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Пахнова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Курдюмова Т.Ф.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Пахнова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Курдюмова Т.Ф.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 (базовый уровень)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 (углубленный уровень) (учебный предмет)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Бабайцева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Русский язык.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Архангельский А.Н.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Литература. Углубленный уровень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Агеносов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 и литература. Литература. Углубленный уровень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http://www.drofa.ru/59/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Иностранный язык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Иностранный язык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Дули Д., Михеева И.В.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http://prosv.ru/umk/spotlight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Дули Д., Михеева И.В.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http://prosv.ru/umk/spotlight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Маккинли С., Хастингс Б., Камине Д. Карр, Парсонс Д., Миндрул О.С.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Вербицкая М.В., Камине Д. Карр, Парсонс Д., Миндрул О.С.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http://www.vgf.ru/eng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1.3.2.1.4.1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Араванис Р., Вассилакис Дж.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http://xn----dtbhthpdbkkaet.xn--p1ai/shop/catalog/knigi/443/1155/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Ю.А., Ларионова И.В., Араванис Р., Кокрейн 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http://xn----dtbhthpdbkkaet.xn--p1ai/shop/catalog/knigi/444/1157/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Бим И.Л., Садомова Л.В., Лытаева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Бим И.Л.,</w:t>
            </w:r>
          </w:p>
          <w:p w:rsidR="00B12185" w:rsidRPr="00BA1D12" w:rsidRDefault="00B12185">
            <w:pPr>
              <w:pStyle w:val="afff2"/>
            </w:pPr>
            <w:r w:rsidRPr="00BA1D12">
              <w:t>Рыжова Л.И., Садомова</w:t>
            </w:r>
          </w:p>
          <w:p w:rsidR="00B12185" w:rsidRPr="00BA1D12" w:rsidRDefault="00B12185">
            <w:pPr>
              <w:pStyle w:val="afff2"/>
            </w:pPr>
            <w:r w:rsidRPr="00BA1D12">
              <w:t>Л.В.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Немецкий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http://www.prosv.ru/umk/bim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Григорьева Е.Я., Горбачева Е.Ю., Лисенко М.Р.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Иностранный язык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10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http://www.prosv.ru/umk/vereshchagina/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10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Баранова К.М,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Английский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http://prosv.ru/umk/starlight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Кондрашова Н.А.,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Кондрашова Н.А., Костылева С.В., Гонсалес Сальгадо A.M.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Испанский язык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Бубнова Г.И., Тарасова А.Н., Лонэ 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10 класс (углублённый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Бубнова Г.И., Тарасова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Французский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Второй иностранный язык (базовый уровень) (учебный предмет)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Итальянский язык. Второй иностранный язык.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http://www.vgf.ru/ital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Итальянский язык. Второй иностранный язык.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http://www.vgf.ru/ital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Общественные науки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0" w:name="sub_133111"/>
            <w:r w:rsidRPr="00BA1D12">
              <w:t>1.3.3.1.1.1</w:t>
            </w:r>
            <w:bookmarkEnd w:id="18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9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298" w:history="1">
              <w:r w:rsidRPr="00BA1D12">
                <w:rPr>
                  <w:rStyle w:val="a4"/>
                  <w:rFonts w:cs="Arial"/>
                  <w:color w:val="auto"/>
                </w:rPr>
                <w:t>пункта 1.3.3.1.1.1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1" w:name="sub_133112"/>
            <w:r w:rsidRPr="00BA1D12">
              <w:t>1.3.3.1.1.2</w:t>
            </w:r>
            <w:bookmarkEnd w:id="18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29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00" w:history="1">
              <w:r w:rsidRPr="00BA1D12">
                <w:rPr>
                  <w:rStyle w:val="a4"/>
                  <w:rFonts w:cs="Arial"/>
                  <w:color w:val="auto"/>
                </w:rPr>
                <w:t>пункта 1.3.3.1.1.2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2" w:name="sub_133113"/>
            <w:r w:rsidRPr="00BA1D12">
              <w:t>1.3.3.1.1.3</w:t>
            </w:r>
            <w:bookmarkEnd w:id="18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01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02" w:history="1">
              <w:r w:rsidRPr="00BA1D12">
                <w:rPr>
                  <w:rStyle w:val="a4"/>
                  <w:rFonts w:cs="Arial"/>
                  <w:color w:val="auto"/>
                </w:rPr>
                <w:t>пункта 1.3.3.1.1.3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Волобуев О.В.,</w:t>
            </w:r>
          </w:p>
          <w:p w:rsidR="00B12185" w:rsidRPr="00BA1D12" w:rsidRDefault="00B12185">
            <w:pPr>
              <w:pStyle w:val="afff2"/>
            </w:pPr>
            <w:r w:rsidRPr="00BA1D12">
              <w:t>Митрофанов А.А., Пономарев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Всеобщая история.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Волобуев О.В., </w:t>
            </w:r>
            <w:r w:rsidRPr="00BA1D12">
              <w:lastRenderedPageBreak/>
              <w:t>Пономарев М.В., 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История. Всеобщая история. </w:t>
            </w:r>
            <w:r w:rsidRPr="00BA1D12">
              <w:lastRenderedPageBreak/>
              <w:t>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3" w:name="sub_133131"/>
            <w:r w:rsidRPr="00BA1D12">
              <w:lastRenderedPageBreak/>
              <w:t>1.3.3.1.3.1</w:t>
            </w:r>
            <w:bookmarkEnd w:id="18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03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04" w:history="1">
              <w:r w:rsidRPr="00BA1D12">
                <w:rPr>
                  <w:rStyle w:val="a4"/>
                  <w:rFonts w:cs="Arial"/>
                  <w:color w:val="auto"/>
                </w:rPr>
                <w:t>пункта 1.3.3.1.3.1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4" w:name="sub_133132"/>
            <w:r w:rsidRPr="00BA1D12">
              <w:t>1.3.3.1.3.2</w:t>
            </w:r>
            <w:bookmarkEnd w:id="18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05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06" w:history="1">
              <w:r w:rsidRPr="00BA1D12">
                <w:rPr>
                  <w:rStyle w:val="a4"/>
                  <w:rFonts w:cs="Arial"/>
                  <w:color w:val="auto"/>
                </w:rPr>
                <w:t>пункта 1.3.3.1.3.2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Климов О.Ю., Земляницин В.А., Носков В.В., Искровская Л.В./Под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Всеобщая история. 10 класс: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http://www.vgf.ru/histV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Пленков О.Ю., Андреевская Т.П., Шевченко С.В. 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Всеобщая история. 11 класс: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http://www.vgf.ru/histV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5" w:name="sub_133151"/>
            <w:r w:rsidRPr="00BA1D12">
              <w:t>1.3.3.1.5.1</w:t>
            </w:r>
            <w:bookmarkEnd w:id="18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07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08" w:history="1">
              <w:r w:rsidRPr="00BA1D12">
                <w:rPr>
                  <w:rStyle w:val="a4"/>
                  <w:rFonts w:cs="Arial"/>
                  <w:color w:val="auto"/>
                </w:rPr>
                <w:t>пункта 1.3.3.1.5.1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6" w:name="sub_133152"/>
            <w:r w:rsidRPr="00BA1D12">
              <w:t>1.3.3.1.5.2</w:t>
            </w:r>
            <w:bookmarkEnd w:id="18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09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>См. текст пункта 1.3.3.1.5.2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Сахаров А.Н., 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http://xn----dtbhthpdbkkaet.xn--p1ai/shop/catalog/knigi/449/1161/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Загладин Н.В., Петров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http://xn----dtbhthpdbkkaet.xn--p1ai/shop/catalog/knigi/450/1162/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Уколова В.И., Ревякин А.В./Под ред. Чубарьяна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Всеобщая 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Улунян А.А.,</w:t>
            </w:r>
          </w:p>
          <w:p w:rsidR="00B12185" w:rsidRPr="00BA1D12" w:rsidRDefault="00B12185">
            <w:pPr>
              <w:pStyle w:val="afff2"/>
            </w:pPr>
            <w:r w:rsidRPr="00BA1D12">
              <w:t>Сергеев Е.Ю./Под ред. Чубарьяна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 Всеобщая 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1.3.3.2.1.1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Загладин Н.В., Симония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</w:t>
            </w:r>
          </w:p>
          <w:p w:rsidR="00B12185" w:rsidRPr="00BA1D12" w:rsidRDefault="00B12185">
            <w:pPr>
              <w:pStyle w:val="afff2"/>
            </w:pPr>
            <w:r w:rsidRPr="00BA1D12">
              <w:t>Всеобщая история (углублённый</w:t>
            </w:r>
          </w:p>
          <w:p w:rsidR="00B12185" w:rsidRPr="00BA1D12" w:rsidRDefault="00B12185">
            <w:pPr>
              <w:pStyle w:val="afff2"/>
            </w:pPr>
            <w:r w:rsidRPr="00BA1D12">
              <w:t>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http://xn----dtbhthpdbkkaet.xn--p1ai/shop/catalog/knigi/449/1166/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История.</w:t>
            </w:r>
          </w:p>
          <w:p w:rsidR="00B12185" w:rsidRPr="00BA1D12" w:rsidRDefault="00B12185">
            <w:pPr>
              <w:pStyle w:val="afff2"/>
            </w:pPr>
            <w:r w:rsidRPr="00BA1D12">
              <w:t>Всеобщая история (углублённый</w:t>
            </w:r>
          </w:p>
          <w:p w:rsidR="00B12185" w:rsidRPr="00BA1D12" w:rsidRDefault="00B12185">
            <w:pPr>
              <w:pStyle w:val="afff2"/>
            </w:pPr>
            <w:r w:rsidRPr="00BA1D12">
              <w:t>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http://xn----dtbhthpdbkkaet.xn--p1ai/shop/catalog/knigi/450/1167/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7" w:name="sub_133213"/>
            <w:r w:rsidRPr="00BA1D12">
              <w:t>1.3.3.2.1.3</w:t>
            </w:r>
            <w:bookmarkEnd w:id="18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1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11" w:history="1">
              <w:r w:rsidRPr="00BA1D12">
                <w:rPr>
                  <w:rStyle w:val="a4"/>
                  <w:rFonts w:cs="Arial"/>
                  <w:color w:val="auto"/>
                </w:rPr>
                <w:t>пункта 1.3.3.2.1.3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8" w:name="sub_133214"/>
            <w:r w:rsidRPr="00BA1D12">
              <w:t>1.3.3.2.1.4</w:t>
            </w:r>
            <w:bookmarkEnd w:id="18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1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13" w:history="1">
              <w:r w:rsidRPr="00BA1D12">
                <w:rPr>
                  <w:rStyle w:val="a4"/>
                  <w:rFonts w:cs="Arial"/>
                  <w:color w:val="auto"/>
                </w:rPr>
                <w:t>пункта 1.3.3.2.1.4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89" w:name="sub_133221"/>
            <w:r w:rsidRPr="00BA1D12">
              <w:t>1.3.3.2.2.1</w:t>
            </w:r>
            <w:bookmarkEnd w:id="18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1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15" w:history="1">
              <w:r w:rsidRPr="00BA1D12">
                <w:rPr>
                  <w:rStyle w:val="a4"/>
                  <w:rFonts w:cs="Arial"/>
                  <w:color w:val="auto"/>
                </w:rPr>
                <w:t>пункта 1.3.3.2.2.1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0" w:name="sub_133222"/>
            <w:r w:rsidRPr="00BA1D12">
              <w:t>1.3.3.2.2.2</w:t>
            </w:r>
            <w:bookmarkEnd w:id="19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1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17" w:history="1">
              <w:r w:rsidRPr="00BA1D12">
                <w:rPr>
                  <w:rStyle w:val="a4"/>
                  <w:rFonts w:cs="Arial"/>
                  <w:color w:val="auto"/>
                </w:rPr>
                <w:t>пункта 1.3.3.2.2.2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1" w:name="sub_133231"/>
            <w:r w:rsidRPr="00BA1D12">
              <w:t>1.3.3.2.3.1</w:t>
            </w:r>
            <w:bookmarkEnd w:id="19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1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19" w:history="1">
              <w:r w:rsidRPr="00BA1D12">
                <w:rPr>
                  <w:rStyle w:val="a4"/>
                  <w:rFonts w:cs="Arial"/>
                  <w:color w:val="auto"/>
                </w:rPr>
                <w:t>пункта 1.3.3.2.3.1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2" w:name="sub_133232"/>
            <w:r w:rsidRPr="00BA1D12">
              <w:t>1.3.3.2.3.2</w:t>
            </w:r>
            <w:bookmarkEnd w:id="19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2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21" w:history="1">
              <w:r w:rsidRPr="00BA1D12">
                <w:rPr>
                  <w:rStyle w:val="a4"/>
                  <w:rFonts w:cs="Arial"/>
                  <w:color w:val="auto"/>
                </w:rPr>
                <w:t>пункта 1.3.3.2.3.2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3" w:name="sub_133233"/>
            <w:r w:rsidRPr="00BA1D12">
              <w:t>1.3.3.2.3.3</w:t>
            </w:r>
            <w:bookmarkEnd w:id="19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2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23" w:history="1">
              <w:r w:rsidRPr="00BA1D12">
                <w:rPr>
                  <w:rStyle w:val="a4"/>
                  <w:rFonts w:cs="Arial"/>
                  <w:color w:val="auto"/>
                </w:rPr>
                <w:t>пункта 1.3.3.2.3.3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Боголюбов Л.Н., Аверьянов Ю.И., Белявский А.В. и др./Под ред. </w:t>
            </w:r>
            <w:r w:rsidRPr="00BA1D12">
              <w:lastRenderedPageBreak/>
              <w:t>Боголюбова Л.Н, Лазебниковой А.Ю., Телюкиной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1.3.3.3.1.2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Боголюбов Л.Н., Городецкая Н.И., Иванова Л.Ф. и др./Под ред. Боголюбова Л.Н., Лазебниковой А.Ю., Литвинова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Соболева О.Б., Барабанов В.В., Кошкина С.Г., Малявин С.Н./Под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http://www.vgf.ru/obshB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Воронцов А.В., Королёва Г.Э., Наумов С.А., Романов К.С./Под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http://www.vgf.ru/obshB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Никитин А.Ф., Грибанова Г.И., Скоробогатько А.В., Мартьянов Д.С.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Никитин А.Ф., Грибанова Г.И., Мартьянов Д.С.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Бахчиева О.А./Под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Экономическая и социальная география мира. 10-11 классы: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http://www.vgf.ru/geo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1.3.3.4.2.1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Гладкий Ю.Н, Николина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Гладкий Ю.Н., Николина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В 2 ч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http://xn----dtbhthpdbkkaet.xn--p1ai/shop/catalog/knigi/458/1177/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http://xn----dtbhthpdbkkaet.xn--p1ai/shop/catalog/knigi/458/1176/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 А.П., Ким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1.3.3.4.5.1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Максаковский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http://xn----dtbhthpdbkkaet.xn--p1ai/shop/catalog/knigi/458/1178/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http://xn----dtbhthpdbkkaet.xn--p1ai/shop/catalog/knigi/459/1179/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1.3.3.5.2.1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Холина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1.3.3.5.2.2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Холина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http://www.drofa.ru/69/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1.3.3.6.1.1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Автономов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Экономика. Учебник для 10,11 классов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http://www.vita-press.ru/index.php?id=153&amp;group_id=53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1.3.3.6.2.1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Алексей Киреев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Экономика. Учебник для 10-11 классов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http://www.vita-press.ru/index.php?id=153&amp;group_id=73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1.3.3.6.3.1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Грязнова А.Г., Думная Н.Н., Карамова О.В., Пивоварова М.А., Касьянова А.К., Колодняя Г.В., Юданов А.Ю., Успенский В.А., Муравьева А.В., </w:t>
            </w:r>
            <w:r w:rsidRPr="00BA1D12">
              <w:lastRenderedPageBreak/>
              <w:t>Тарасенко С.В., Будович Ю.И., Медведева М.Б., Кулакова Т.Ю./Под ред. Грязновой А.Г., Думной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Экономика. Учебник для 10-11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Интеллект-Центр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http://www.intellectcentre.ru/book.asp?id=544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1.3.3.6.4.1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Королёва Г.Э., Бурмистрова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http://www.vgf.ru/econom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1.3.3.6.5.1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Липсиц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Экономика. Учебник для 10,11 классов.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http://www.vita-press.ru/index.php?id=153&amp;group_id=51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1.3.3.6.6.1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Хасбулатов Р.И.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Экономика. Базовый и углубленный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1.3.3.6.6.2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Хасбулатов Р.И.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Экономика. Базовый и углубленный уровни.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1.3.3.7.1.1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Под ред. Иванова С.И., Линькова А.Я.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 (Основы экономической теории). Учебник для 10-11 классов в 2-х книгах.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http://www.vita-press.ru/index.php?id=153&amp;group_id=55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1.3.3.8.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Право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1.3.3.8.1.1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Право.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1.3.3.8.2.1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Певцова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Право: основы правовой культуры. (в 2 частях) (базовый и углублённый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http://xn----dtbhthpdbkkaet.xn--p1ai/shop/catalog/knigi/455/1174/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http://xn----dtbhthpdbkkaet.xn--p1ai/shop/catalog/knigi/455/1175/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1.3.3.8.2.2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Певцова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Право: основы правовой культуры. (в 2 частях) (базовый и углублённый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http://xn----dtbhthpdbkkaet.xn--p1ai/shop/catalog/knigi/456/1202/</w:t>
            </w:r>
          </w:p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http://xn----dtbhthpdbkkaet.xn--p1ai/shop/catalog/knigi/456/1203/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1.3.3.9.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Россия в мире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1.3.3.9.1.1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Волобуев О.В., Клоков В.А., </w:t>
            </w:r>
            <w:r w:rsidRPr="00BA1D12">
              <w:lastRenderedPageBreak/>
              <w:t>Пономарев М.В., 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Россия в мире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http://www.drofa.ru/130/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1.3.3.9.1.2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Волобуев О.В., Клоков В.А., Пономарев М.В., 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Россия в мире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http://www.drofa.ru/130/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и информатика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Атанасян Л.С., Бутузов В.Ф., Кадомцев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Алимов Ш.А., Колягин Ю.М., Ткачёва М.В.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4" w:name="sub_134131"/>
            <w:r w:rsidRPr="00BA1D12">
              <w:lastRenderedPageBreak/>
              <w:t>1.3.4.1.3.1</w:t>
            </w:r>
            <w:bookmarkEnd w:id="19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2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25" w:history="1">
              <w:r w:rsidRPr="00BA1D12">
                <w:rPr>
                  <w:rStyle w:val="a4"/>
                  <w:rFonts w:cs="Arial"/>
                  <w:color w:val="auto"/>
                </w:rPr>
                <w:t>пункта 1.3.4.1.3.1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5" w:name="sub_134132"/>
            <w:r w:rsidRPr="00BA1D12">
              <w:t>1.3.4.1.3.2</w:t>
            </w:r>
            <w:bookmarkEnd w:id="19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2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27" w:history="1">
              <w:r w:rsidRPr="00BA1D12">
                <w:rPr>
                  <w:rStyle w:val="a4"/>
                  <w:rFonts w:cs="Arial"/>
                  <w:color w:val="auto"/>
                </w:rPr>
                <w:t>пункта 1.3.4.1.3.2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Бутузов В.Ф., Прасолов В.В. 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Козлов В.В.,</w:t>
            </w:r>
          </w:p>
          <w:p w:rsidR="00B12185" w:rsidRPr="00BA1D12" w:rsidRDefault="00B12185">
            <w:pPr>
              <w:pStyle w:val="afff2"/>
            </w:pPr>
            <w:r w:rsidRPr="00BA1D12">
              <w:t>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http://xn----dtbhthpdbkkaet.xn--p1ai/shop/catalog/knigi/452/1168/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http://xn----dtbhthpdbkkaet.xn--p1ai/shop/catalog/knigi/453/1169/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6" w:name="sub_134161"/>
            <w:r w:rsidRPr="00BA1D12">
              <w:lastRenderedPageBreak/>
              <w:t>1.3.4.1.6.1</w:t>
            </w:r>
            <w:bookmarkEnd w:id="19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2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29" w:history="1">
              <w:r w:rsidRPr="00BA1D12">
                <w:rPr>
                  <w:rStyle w:val="a4"/>
                  <w:rFonts w:cs="Arial"/>
                  <w:color w:val="auto"/>
                </w:rPr>
                <w:t>пункта 1.3.4.1.6.1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7" w:name="sub_134162"/>
            <w:r w:rsidRPr="00BA1D12">
              <w:t>1.3.4.1.6.2</w:t>
            </w:r>
            <w:bookmarkEnd w:id="19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3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31" w:history="1">
              <w:r w:rsidRPr="00BA1D12">
                <w:rPr>
                  <w:rStyle w:val="a4"/>
                  <w:rFonts w:cs="Arial"/>
                  <w:color w:val="auto"/>
                </w:rPr>
                <w:t>пункта 1.3.4.1.6.2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8" w:name="sub_134163"/>
            <w:r w:rsidRPr="00BA1D12">
              <w:t>1.3.4.1.6.3</w:t>
            </w:r>
            <w:bookmarkEnd w:id="19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3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33" w:history="1">
              <w:r w:rsidRPr="00BA1D12">
                <w:rPr>
                  <w:rStyle w:val="a4"/>
                  <w:rFonts w:cs="Arial"/>
                  <w:color w:val="auto"/>
                </w:rPr>
                <w:t>пункта 1.3.4.1.6.3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199" w:name="sub_134164"/>
            <w:r w:rsidRPr="00BA1D12">
              <w:t>1.3.4.1.6.4</w:t>
            </w:r>
            <w:bookmarkEnd w:id="19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3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35" w:history="1">
              <w:r w:rsidRPr="00BA1D12">
                <w:rPr>
                  <w:rStyle w:val="a4"/>
                  <w:rFonts w:cs="Arial"/>
                  <w:color w:val="auto"/>
                </w:rPr>
                <w:t>пункта 1.3.4.1.6.4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0" w:name="sub_134171"/>
            <w:r w:rsidRPr="00BA1D12">
              <w:t>1.3.4.1.7.1</w:t>
            </w:r>
            <w:bookmarkEnd w:id="20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3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37" w:history="1">
              <w:r w:rsidRPr="00BA1D12">
                <w:rPr>
                  <w:rStyle w:val="a4"/>
                  <w:rFonts w:cs="Arial"/>
                  <w:color w:val="auto"/>
                </w:rPr>
                <w:t>пункта 1.3.4.1.7.1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1" w:name="sub_134172"/>
            <w:r w:rsidRPr="00BA1D12">
              <w:t>1.3.4.1.7.2</w:t>
            </w:r>
            <w:bookmarkEnd w:id="20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3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39" w:history="1">
              <w:r w:rsidRPr="00BA1D12">
                <w:rPr>
                  <w:rStyle w:val="a4"/>
                  <w:rFonts w:cs="Arial"/>
                  <w:color w:val="auto"/>
                </w:rPr>
                <w:t>пункта 1.3.4.1.7.2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2" w:name="sub_134173"/>
            <w:r w:rsidRPr="00BA1D12">
              <w:t>1.3.4.1.7.3</w:t>
            </w:r>
            <w:bookmarkEnd w:id="20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4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41" w:history="1">
              <w:r w:rsidRPr="00BA1D12">
                <w:rPr>
                  <w:rStyle w:val="a4"/>
                  <w:rFonts w:cs="Arial"/>
                  <w:color w:val="auto"/>
                </w:rPr>
                <w:t>пункта 1.3.4.1.7.3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3" w:name="sub_134174"/>
            <w:r w:rsidRPr="00BA1D12">
              <w:t>1.3.4.1.7.4</w:t>
            </w:r>
            <w:bookmarkEnd w:id="20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4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43" w:history="1">
              <w:r w:rsidRPr="00BA1D12">
                <w:rPr>
                  <w:rStyle w:val="a4"/>
                  <w:rFonts w:cs="Arial"/>
                  <w:color w:val="auto"/>
                </w:rPr>
                <w:t>пункта 1.3.4.1.7.4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1.3.4.1.8.3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Шарыгин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Пратусевич М.Я., Столбов К.М., Головин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Пратусевич М.Я., Столбов К.М., Головин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4" w:name="sub_134221"/>
            <w:r w:rsidRPr="00BA1D12">
              <w:t>1.3.4.2.2.1</w:t>
            </w:r>
            <w:bookmarkEnd w:id="20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4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45" w:history="1">
              <w:r w:rsidRPr="00BA1D12">
                <w:rPr>
                  <w:rStyle w:val="a4"/>
                  <w:rFonts w:cs="Arial"/>
                  <w:color w:val="auto"/>
                </w:rPr>
                <w:t>пункта 1.3.4.2.2.1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5" w:name="sub_134222"/>
            <w:r w:rsidRPr="00BA1D12">
              <w:t>1.3.4.2.2.2</w:t>
            </w:r>
            <w:bookmarkEnd w:id="20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4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47" w:history="1">
              <w:r w:rsidRPr="00BA1D12">
                <w:rPr>
                  <w:rStyle w:val="a4"/>
                  <w:rFonts w:cs="Arial"/>
                  <w:color w:val="auto"/>
                </w:rPr>
                <w:t>пункта 1.3.4.2.2.2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Математика: алгебра и начала математического </w:t>
            </w:r>
            <w:r w:rsidRPr="00BA1D12">
              <w:lastRenderedPageBreak/>
              <w:t>анализа, геометрия. Алгебра и начала математического анализа.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1.3.4.2.3.2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Потоскуев Е.В., Звавич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Потоскуев Е.В., Звавич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Гейн А.Г.,</w:t>
            </w:r>
          </w:p>
          <w:p w:rsidR="00B12185" w:rsidRPr="00BA1D12" w:rsidRDefault="00B12185">
            <w:pPr>
              <w:pStyle w:val="afff2"/>
            </w:pPr>
            <w:r w:rsidRPr="00BA1D12">
              <w:t>Ливчак А.Б., Сенокосов А.И.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Гейн А.Г., Сенокосов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Семакин И.Г., Хеннер Е.К., Шеина Т.Ю.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Базовый уровень: учебник для 10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http://lbz.ru/books/396/7699/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Семакин И.Г., Хеннер Е.К., Шеина Т.Ю.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Базовый уровень: учебник для 11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http://lbz.ru/books/396/7750/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Калинин И.А., Самылкина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Информатика. Углубленный уровень: учебник для 10 </w:t>
            </w:r>
            <w:r w:rsidRPr="00BA1D12">
              <w:lastRenderedPageBreak/>
              <w:t>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http://lbz.ru/books/230/7405/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1.3.4.4.1.2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Калинин И.А., Самылкина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Углубленный уровень: учебник для 11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http://lbz.ru/books/230/7406/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Поляков К.Ю., Еремин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Углубленный уровень: учебник для 10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http://lbz.ru/books/230/7407/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http://lbz.ru/books/230/7409/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Поляков К.Ю., Еремин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Углубленный уровень: учебник для 11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http://lbz.ru/books/230/7408/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http://lbz.ru/books/230/7410/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Семакин И.Г., Шеина Т.Ю.,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Углубленный уровень: учебник для 10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http://lbz.ru/books/230/8194/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http://lbz.ru/books/230/8195/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Семакин И.Г., Хеннер Е.К.,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Углубленный уровень: учебник для 11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http://lbz.ru/books/230/8449/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http://lbz.ru/books/230/8450/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Фиошин М.Е., Рессин А.А.,</w:t>
            </w:r>
          </w:p>
          <w:p w:rsidR="00B12185" w:rsidRPr="00BA1D12" w:rsidRDefault="00B12185">
            <w:pPr>
              <w:pStyle w:val="afff2"/>
            </w:pPr>
            <w:r w:rsidRPr="00BA1D12">
              <w:t>Юнусов С.М./Под ред. Кузнецова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1.3.4.4.4.2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Фиошин М.Е., Рессин А.А.,</w:t>
            </w:r>
          </w:p>
          <w:p w:rsidR="00B12185" w:rsidRPr="00BA1D12" w:rsidRDefault="00B12185">
            <w:pPr>
              <w:pStyle w:val="afff2"/>
            </w:pPr>
            <w:r w:rsidRPr="00BA1D12">
              <w:t>Юнусов С.М./Под ред. Кузнецова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Естественные науки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6" w:name="sub_135111"/>
            <w:r w:rsidRPr="00BA1D12">
              <w:t>1.3.5.1.1.1</w:t>
            </w:r>
            <w:bookmarkEnd w:id="20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4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49" w:history="1">
              <w:r w:rsidRPr="00BA1D12">
                <w:rPr>
                  <w:rStyle w:val="a4"/>
                  <w:rFonts w:cs="Arial"/>
                  <w:color w:val="auto"/>
                </w:rPr>
                <w:t>пункта 1.3.5.1.1.1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7" w:name="sub_135112"/>
            <w:r w:rsidRPr="00BA1D12">
              <w:t>1.3.5.1.1.2</w:t>
            </w:r>
            <w:bookmarkEnd w:id="20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5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lastRenderedPageBreak/>
              <w:t xml:space="preserve">См. текст </w:t>
            </w:r>
            <w:hyperlink r:id="rId351" w:history="1">
              <w:r w:rsidRPr="00BA1D12">
                <w:rPr>
                  <w:rStyle w:val="a4"/>
                  <w:rFonts w:cs="Arial"/>
                  <w:color w:val="auto"/>
                </w:rPr>
                <w:t>пункта 1.3.5.1.1.2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Грачёв А.В., Погожев В.А.,</w:t>
            </w:r>
          </w:p>
          <w:p w:rsidR="00B12185" w:rsidRPr="00BA1D12" w:rsidRDefault="00B12185">
            <w:pPr>
              <w:pStyle w:val="afff2"/>
            </w:pPr>
            <w:r w:rsidRPr="00BA1D12">
              <w:t>Салецкий A.M.,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10 класс: базовый уровень,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Грачёв А.В., Погожев В.А.,</w:t>
            </w:r>
          </w:p>
          <w:p w:rsidR="00B12185" w:rsidRPr="00BA1D12" w:rsidRDefault="00B12185">
            <w:pPr>
              <w:pStyle w:val="afff2"/>
            </w:pPr>
            <w:r w:rsidRPr="00BA1D12">
              <w:t>Салецкий A.M.,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11 класс: базовый уровень,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http://vgf.ru/fizG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http://www.drofa.ru/79/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Мякишев Г.Я., Буховцев Б.Б., Сотский Н.Н./Под ред. Парфентьевой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Мякишев Г.Я., Буховцев Б.Б., Чаругин В.М./Под ред. Парфентьевой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Пурышева Н.С, Важеевская Н.Е., Исаев Д.А.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Пурышева Н.С, Важеевская Н.Е., Исаев Д.А., Чаругин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8" w:name="sub_135161"/>
            <w:r w:rsidRPr="00BA1D12">
              <w:t>1.3.5.1.6.1</w:t>
            </w:r>
            <w:bookmarkEnd w:id="20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5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53" w:history="1">
              <w:r w:rsidRPr="00BA1D12">
                <w:rPr>
                  <w:rStyle w:val="a4"/>
                  <w:rFonts w:cs="Arial"/>
                  <w:color w:val="auto"/>
                </w:rPr>
                <w:t>пункта 1.3.5.1.6.1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09" w:name="sub_135162"/>
            <w:r w:rsidRPr="00BA1D12">
              <w:t>1.3.5.1.6.2</w:t>
            </w:r>
            <w:bookmarkEnd w:id="20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5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55" w:history="1">
              <w:r w:rsidRPr="00BA1D12">
                <w:rPr>
                  <w:rStyle w:val="a4"/>
                  <w:rFonts w:cs="Arial"/>
                  <w:color w:val="auto"/>
                </w:rPr>
                <w:t>пункта 1.3.5.1.6.2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10" w:name="sub_135171"/>
            <w:r w:rsidRPr="00BA1D12">
              <w:lastRenderedPageBreak/>
              <w:t>1.3.5.1.7.1</w:t>
            </w:r>
            <w:bookmarkEnd w:id="21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5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57" w:history="1">
              <w:r w:rsidRPr="00BA1D12">
                <w:rPr>
                  <w:rStyle w:val="a4"/>
                  <w:rFonts w:cs="Arial"/>
                  <w:color w:val="auto"/>
                </w:rPr>
                <w:t>пункта 1.3.5.1.7.1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11" w:name="sub_135172"/>
            <w:r w:rsidRPr="00BA1D12">
              <w:t>1.3.5.1.7.2</w:t>
            </w:r>
            <w:bookmarkEnd w:id="21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5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59" w:history="1">
              <w:r w:rsidRPr="00BA1D12">
                <w:rPr>
                  <w:rStyle w:val="a4"/>
                  <w:rFonts w:cs="Arial"/>
                  <w:color w:val="auto"/>
                </w:rPr>
                <w:t>пункта 1.3.5.1.7.2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Хижнякова Л.С, Синявина А.А., Холина С.А., Кудрявцев В,В.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10 класс: базовый уровень, углубленный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Хижнякова Л.С, Синявина А.А., Холина С.А., Кудрявцев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11 класс: базовый уровень, углубленный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http://vgf.ru/fizH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Кабардин О.Ф., Орлов В.А., Эвенчик Э.Е. и др./Под ред. Пинского А.А., Кабардина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Кабардин О.Ф., Глазунов А.Т., Орлов В.А., и др./Под ред. Пинского А.А., Кабардина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Механика.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Мякишев Т.Я.,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Молекулярная физика. Термодинамика.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Мякишев Г.Я., </w:t>
            </w:r>
            <w:r w:rsidRPr="00BA1D12">
              <w:lastRenderedPageBreak/>
              <w:t>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Физика. Электродинамика. </w:t>
            </w:r>
            <w:r w:rsidRPr="00BA1D12">
              <w:lastRenderedPageBreak/>
              <w:t>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1.3.5.2.4.2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Колебания и волны.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Физика. Оптика. Квантовая 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Еремин В.В., Кузьменко Н.Е., Теренин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Н.Е., 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http://vgf.ru/himK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Н.Е., Лёвкин А.Н.,</w:t>
            </w:r>
          </w:p>
          <w:p w:rsidR="00B12185" w:rsidRPr="00BA1D12" w:rsidRDefault="00B12185">
            <w:pPr>
              <w:pStyle w:val="afff2"/>
            </w:pPr>
            <w:r w:rsidRPr="00BA1D12">
              <w:t>Шаталов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http://vgf.ru/himK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О.С, Остроумов И.Г., Пономарев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О.С, Лысова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http://www.drofa.ru/89/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Еремин В.В., Кузьменко Н.Е., Теренин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Еремин В.В., </w:t>
            </w:r>
            <w:r w:rsidRPr="00BA1D12">
              <w:lastRenderedPageBreak/>
              <w:t>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1.3.5.4.3.1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Н.Е., Гара Н.Н., Титова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10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http://vgf.ru/himK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Н.Е., Литвинова Т.Н., Лёвкин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Химия. 11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http://vgf.ru/himK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Новошинский И.И., Новошинская Н.С.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Химия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http://xn----dtbhthpdbkkaet.xn--p1ai/shop/catalog/knigi/467/1185/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Новошинский И.И., Новошинская Н.С.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Органическая химия (углублённый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http://xn----dtbhthpdbkkaet.xn--p1ai/shop/catalog/knigi/468/1187/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http://www.drofa.ru/127/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Беляев Д.К., Дымшиц Г.М., Кузнецова Л.Н. и др./Под ред. Беляева Д.К., 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Беляев Д.К., Дымшиц Г.М., Бородин П.М. и др./Под ред. Беляева Д.К., 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 С.Б., Владимирская А.И.,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http://xn----dtbhthpdbkkaet.xn--p1ai/shop/catalog/knigi/461/1180/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 С.Б., Владимирская А.И.,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http://xn----dtbhthpdbkkaet.xn--p1ai/shop/catalog/knigi/462/1181/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1.3.5.5.4.1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Каменский А.А., Криксунов Е.А., 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Каменский А.А., Сарычева Н.Ю., Исакова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Каменский А.А., Сарычева Н.Ю., Исакова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Пономарёва И.Н., Корнилова О.А., Лощилина Т.Е./Под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Пономарева И.Н., Корнилова О.А., Лощилина Т.Е., Ижевский П.В./Под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Сивоглазов В.И., Агафонова И.Б.,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Сивоглазов В.И., Агафонова И.Б.,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1.3.5.5.8.1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Сухорукова Л.Н., Кучменко B.C., Иванова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http://spheres.ru/biology/about/549/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 (углубленный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1.3.5.6.1.1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Бородин П.М., Высоцкая Л.В., Дымшиц Г.М. и др./Под ред. Шумного В.К., </w:t>
            </w:r>
            <w:r w:rsidRPr="00BA1D12">
              <w:lastRenderedPageBreak/>
              <w:t>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Биология. (в 2 частях)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1.3.5.6.2.1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 В.Б., Мамонтов С.Г., Сонин Н.И.,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Общая биология.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1.3.5.6.2.2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 В.Б., Мамонтов С.Г., Сонин Н.И.,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Общая биология.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1.3.5.6.3.1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Пономарёва И.Н., Корнилова О.А., Симонова Л.В./Под ред. И.Н.Пономарёвой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10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1.3.5.6.3.2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Пономарёва И.Н., Корнилова О.А., Симонова Л.В./Под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11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http://vgf.ru/bioP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Естествознание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1.3.5.7.1.1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Титов С.А., 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1.3.5.7.1.2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Титов С.А., 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http://www.drofa.ru/115/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1.3.5.7.2.1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О.С, Остроумов И.Г., Пурышева Н.С.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1.3.5.7.2.2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Габриелян О.С, Остроумов И.Г., Пурышева Н.С.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1.3.5.7.3.1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Алексашина И.Ю., Галактионов К.В., Дмитриев И.С. и </w:t>
            </w:r>
            <w:r w:rsidRPr="00BA1D12">
              <w:lastRenderedPageBreak/>
              <w:t>др./Под ред. Алексашиной И.Ю.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Естествознание.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1.3.5.7.3.2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Алексашина И.Ю., Ляпцев А.В., Шаталов М.А. и др./Под ред. Алексашиной И.Ю.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Естествознание.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Андрюхина Т.В., Третьякова Н.В./Под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http://xn----dtbhthpdbkkaet.xn--p1ai/shop/catalog/knigi/473/1194/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Лях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 А.П., Палехова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http://vgf.ru/fiz_ra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Экология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Мамедов Н.М., Суравегина И.Т.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http://xn----dtbhthpdbkkaet.xn--p1ai/shop/catalog/knigi/464/1182/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Мамедов Н.М., Суравегина И.Т.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http://xn----dtbhthpdbkkaet.xn--p1ai/shop/catalog/knigi/465/1183/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Чернова Н.М., Галушин В.М., Константинов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Миркин Б.М., Наумова Л.Г., Суматохин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Экология.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http://vgf.ru/eco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 (базовый уровень)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Алексеев С.В., Данченко С.П., Костецкая Г.А., Ладнов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http://vgf.ru/obzh1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1.3.6.3.2.1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Ким С.В., Горский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http://vgf.ra/obzh2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Латчук В.Н., Марков В.В., Миронов С.К.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Латчук В.Н., Марков В.В., Миронов С.К.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http://www.drofa.ru/99/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www.prosv.ru/umk/10-11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Фролов М.П., Шолох В.П,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1.3.6.3.6.2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Фролов М.П., Шолох В.П.,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</w:tbl>
    <w:p w:rsidR="00B12185" w:rsidRPr="00BA1D12" w:rsidRDefault="00B12185"/>
    <w:p w:rsidR="00B12185" w:rsidRPr="00BA1D12" w:rsidRDefault="00B12185">
      <w:bookmarkStart w:id="212" w:name="sub_1200"/>
      <w:r w:rsidRPr="00BA1D12">
        <w:rPr>
          <w:rStyle w:val="a3"/>
          <w:bCs/>
          <w:color w:val="auto"/>
        </w:rPr>
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</w:r>
    </w:p>
    <w:bookmarkEnd w:id="212"/>
    <w:p w:rsidR="00B12185" w:rsidRPr="00BA1D12" w:rsidRDefault="00B12185"/>
    <w:p w:rsidR="00B12185" w:rsidRPr="00BA1D12" w:rsidRDefault="00B12185">
      <w:bookmarkStart w:id="213" w:name="sub_1210"/>
      <w:r w:rsidRPr="00BA1D12">
        <w:rPr>
          <w:rStyle w:val="a3"/>
          <w:bCs/>
          <w:color w:val="auto"/>
        </w:rPr>
        <w:t>2.1. Начальное общее образование</w:t>
      </w:r>
    </w:p>
    <w:bookmarkEnd w:id="213"/>
    <w:p w:rsidR="00B12185" w:rsidRPr="00BA1D12" w:rsidRDefault="00B12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Порядковый номер учебника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Автор/авторский коллектив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Наименование учебника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Класс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Наименование издателя(ей) учебника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Адрес страницы об учебнике на официальном сайте издателя (издательства)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Филология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Азнабаева Ф.Ф., Артеменко О.И., Скороспелкина Г.С.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Азбука.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Азнабаева Ф.Ф., Турова Г.А., Артеменко О.И./Под ред. Скороспелкиной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Азнабаева Ф.Ф., Артеменко О.И., Турова Г.А./Под ред. Никольской Г.Н.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Азнабаева Ф.Ф., Артеменко О.И./Под ред. Давлетбаевой Р.Г.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Азнабаева Ф.Ф., Артеменко О.И./Под ред. Давлетбаевой Р.Г.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Воронкова В.В., Коломыткина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Букварь.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Якубовская Э.В., Павлова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Русский язык. Учебник для специальных (коррекционных) </w:t>
            </w:r>
            <w:r w:rsidRPr="00BA1D12">
              <w:lastRenderedPageBreak/>
              <w:t>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2.1.1.1.2.3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Аксёнова А.К.,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Аксёнова А.К.,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Зыкова Т.С., Кузьмичева Е.П.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Развитие речи. Учебник для специальных (коррекционных) образовательных учреждений I вида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Зыкова Т.С., Кац З.Г., Руленкова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Развитие речи. Учебник для специальных (коррекционных) образовательных учреждений 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Развитие речи. Учебник для специальных (коррекционных) образовательных учреждений 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Для специальных (коррекционных) образовательных учреждений II вида. В 3-х частях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</w:t>
            </w:r>
          </w:p>
          <w:p w:rsidR="00B12185" w:rsidRPr="00BA1D12" w:rsidRDefault="00B12185">
            <w:pPr>
              <w:pStyle w:val="afff2"/>
            </w:pPr>
            <w:r w:rsidRPr="00BA1D12">
              <w:t>издательский центр</w:t>
            </w:r>
          </w:p>
          <w:p w:rsidR="00B12185" w:rsidRPr="00BA1D12" w:rsidRDefault="00B12185">
            <w:pPr>
              <w:pStyle w:val="afff2"/>
            </w:pPr>
            <w:r w:rsidRPr="00BA1D12"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http://www.vlados.ru/book.asp?kod=13342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Русский язык: Грамматика. Для специальных (коррекционных) </w:t>
            </w:r>
            <w:r w:rsidRPr="00BA1D12">
              <w:lastRenderedPageBreak/>
              <w:t>образовательных учреждений II вида. (в 2 частях)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</w:t>
            </w:r>
          </w:p>
          <w:p w:rsidR="00B12185" w:rsidRPr="00BA1D12" w:rsidRDefault="00B12185">
            <w:pPr>
              <w:pStyle w:val="afff2"/>
            </w:pPr>
            <w:r w:rsidRPr="00BA1D12">
              <w:t>издательский центр</w:t>
            </w:r>
          </w:p>
          <w:p w:rsidR="00B12185" w:rsidRPr="00BA1D12" w:rsidRDefault="00B12185">
            <w:pPr>
              <w:pStyle w:val="afff2"/>
            </w:pPr>
            <w:r w:rsidRPr="00BA1D12"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http://www.vlados.ru/book.asp?kod=13124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2.1.1.1.4.3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Для специальных (коррекционных) образовательных учреждений II вида. (в 2 частях)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http://www.vlados.ru/book.asp?kod=13475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Для специальных (коррекционных) образовательных учреждений II вида. (в 2 частях)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http://www.vlados.ru/book.asp?kod=13111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Аксёнова А.К., Комарова С.В., Шишкова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Букварь.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Ильина С.Ю., Аксёнова А.К., Головкина Т.М.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Ильина С.Ю., Богданова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Ильина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Ильина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Чтение. Учебник для специальных </w:t>
            </w:r>
            <w:r w:rsidRPr="00BA1D12">
              <w:lastRenderedPageBreak/>
              <w:t>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2.1.1.2.2.2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Ильина С.Ю., Матвеева (Лунёва)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Ильина С.Ю., Матвеева (Лунёва)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Сахипова З.Г.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Литературное чтение. Учебник для детей мигрантов </w:t>
            </w:r>
            <w:r w:rsidRPr="00BA1D12">
              <w:lastRenderedPageBreak/>
              <w:t>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2.1.1.2.4.2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Сахипова З.Г., Орлова Т.Н., Бабурин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Сахипова З.Г., Орлова Т.Н., Бабурин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2.1.1.2.4.4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Сахипова З.Г., Орлова Т.Н., Бабурин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и информатика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Алышева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1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Алышева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2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3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Перова М.Н.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4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и ИКТ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http://www.akademkniga.ru/catalog/15/1271/,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http://www.akademkniga.ru/catalog/15/1272/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2.1.2.2.1.2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и ИКТ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http://www.akademkniga.ru/catalog/15/1312/,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http://www.akademkniga.ru/catalog/15/1313/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 и ИКТ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http://www.akademkniga.ru/catalog/15/1352/,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http://www.akademkniga.ru/catalog/15/1353/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Н.В., Челак Е.Н., Конопатова Н.К., Панкратова Л.П., 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2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http://lbz.ru/books/227/6553/;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http://lbz.ru/books/227/6554/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Н.В., Челак Е.Н., Конопатова Н.К., Панкратова Л.П., 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3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http://lbz.ru/books/227/6691/;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http://lbz.ru/books/227/6692/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Н.В., Челак Е.Н., Конопатова Н.К., Панкратова Л.П., 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4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http://lbz.ru/books/227/6693/;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http://lbz.ru/books/227/6697/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Могилев А.В., Могилева В.Н., Цветкова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3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http://lbz.ru/books/227/5843/;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http://lbz.ru/books/227/8048/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Могилев А.В., Могилева В.Н., Цветкова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4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http://lbz.ru/books/227/8049/;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http://lbz.ru/books/227/8050/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14" w:name="sub_212221"/>
            <w:r w:rsidRPr="00BA1D12">
              <w:t>2.1.2.2.2.1</w:t>
            </w:r>
            <w:bookmarkEnd w:id="21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6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61" w:history="1">
              <w:r w:rsidRPr="00BA1D12">
                <w:rPr>
                  <w:rStyle w:val="a4"/>
                  <w:rFonts w:cs="Arial"/>
                  <w:color w:val="auto"/>
                </w:rPr>
                <w:t>пункта 2.1.2.2.2.1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15" w:name="sub_212222"/>
            <w:r w:rsidRPr="00BA1D12">
              <w:t>2.1.2.2.2.2</w:t>
            </w:r>
            <w:bookmarkEnd w:id="21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6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lastRenderedPageBreak/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63" w:history="1">
              <w:r w:rsidRPr="00BA1D12">
                <w:rPr>
                  <w:rStyle w:val="a4"/>
                  <w:rFonts w:cs="Arial"/>
                  <w:color w:val="auto"/>
                </w:rPr>
                <w:t>пункта 2.1.2.2.2.2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16" w:name="sub_212223"/>
            <w:r w:rsidRPr="00BA1D12">
              <w:lastRenderedPageBreak/>
              <w:t>2.1.2.2.2.3</w:t>
            </w:r>
            <w:bookmarkEnd w:id="21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6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65" w:history="1">
              <w:r w:rsidRPr="00BA1D12">
                <w:rPr>
                  <w:rStyle w:val="a4"/>
                  <w:rFonts w:cs="Arial"/>
                  <w:color w:val="auto"/>
                </w:rPr>
                <w:t>пункта 2.1.2.2.2.3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Плаксин М.А., Иванова Н.Г., Русакова О.Л.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3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http://lbz.ru/books/227/6698/</w:t>
            </w:r>
          </w:p>
          <w:p w:rsidR="00B12185" w:rsidRPr="00BA1D12" w:rsidRDefault="00B12185">
            <w:pPr>
              <w:pStyle w:val="afff2"/>
            </w:pPr>
            <w:r w:rsidRPr="00BA1D12">
              <w:t>2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http://lbz.ru/books/227/6699/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Плаксин М.А., Иванова Н.Г., Русакова О.Л.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Информатика: учебник для 4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1 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http://lbz.ru/books/227/6701/</w:t>
            </w:r>
          </w:p>
          <w:p w:rsidR="00B12185" w:rsidRPr="00BA1D12" w:rsidRDefault="00B12185">
            <w:pPr>
              <w:pStyle w:val="afff2"/>
            </w:pPr>
            <w:r w:rsidRPr="00BA1D12">
              <w:t>2часть:</w:t>
            </w:r>
          </w:p>
          <w:p w:rsidR="00B12185" w:rsidRPr="00BA1D12" w:rsidRDefault="00B12185">
            <w:pPr>
              <w:pStyle w:val="afff2"/>
            </w:pPr>
            <w:r w:rsidRPr="00BA1D12">
              <w:t>http://lbz.ru/books/227/7431/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1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2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2.1.2.2.5.3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Информатика. 3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www.1-4.prosv.ru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Обществознание и естествознание (Окружающий мир)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Окружающий мир. Для специальных </w:t>
            </w:r>
            <w:r w:rsidRPr="00BA1D12">
              <w:lastRenderedPageBreak/>
              <w:t>(коррекционных) учебных заведений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Гуманитарный издательский центр </w:t>
            </w:r>
            <w:r w:rsidRPr="00BA1D12">
              <w:lastRenderedPageBreak/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http://www.vlados.ru/book.asp?kod=13559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2.1.3.1.1.2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Для специальных (коррекционных) учебных заведений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</w:t>
            </w:r>
          </w:p>
          <w:p w:rsidR="00B12185" w:rsidRPr="00BA1D12" w:rsidRDefault="00B12185">
            <w:pPr>
              <w:pStyle w:val="afff2"/>
            </w:pPr>
            <w:r w:rsidRPr="00BA1D12">
              <w:t>издательский центр</w:t>
            </w:r>
          </w:p>
          <w:p w:rsidR="00B12185" w:rsidRPr="00BA1D12" w:rsidRDefault="00B12185">
            <w:pPr>
              <w:pStyle w:val="afff2"/>
            </w:pPr>
            <w:r w:rsidRPr="00BA1D12"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http://www.vlados.ru/book.asp?kod=13560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Для специальных (коррекционных) учебных заведений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http://www.vlados.ru/book.asp?kod=13593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Окружающий мир. Для специальных (коррекционных) учебных заведений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http://www.vlados.ru/book.asp?kod=13559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Ознакомление с окружающим миром. Учебник для специальных (коррекционных) образовательных учреждений (I и 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подготовительный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Ознакомление с окружающим миром. 1 класс. Учебник для специальных (коррекционных) образовательных учреждений (I и 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Ознакомление с окружающим миром. 2 класс. Учебник для специальных (коррекционных) образовательных учреждений (I и 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Н.Б., Котина М.С.,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Живой мир. Учебник для специальных (коррекционных) </w:t>
            </w:r>
            <w:r w:rsidRPr="00BA1D12">
              <w:lastRenderedPageBreak/>
              <w:t>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2.1.3.1.3.2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Н.Б., Котина М.С.,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Н.Б., Попова М.А.,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2.1.3.1.3.4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Матвеева Н.Б., Попова М.А.,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Ручной труд. 1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Ручной труд. 2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2.1.4.1.1.3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Технология, Ручной труд. 3 класс. Учебник для специальных (коррекционных) образовательных учреждений </w:t>
            </w:r>
            <w:r w:rsidRPr="00BA1D12">
              <w:lastRenderedPageBreak/>
              <w:t>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2.1.4.1.1.4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Кузнецова Л.А., Симукова Я.С.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Ручной труд. 4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</w:tbl>
    <w:p w:rsidR="00B12185" w:rsidRPr="00BA1D12" w:rsidRDefault="00B12185"/>
    <w:p w:rsidR="00B12185" w:rsidRPr="00BA1D12" w:rsidRDefault="00B12185">
      <w:bookmarkStart w:id="217" w:name="sub_1220"/>
      <w:r w:rsidRPr="00BA1D12">
        <w:rPr>
          <w:rStyle w:val="a3"/>
          <w:bCs/>
          <w:color w:val="auto"/>
        </w:rPr>
        <w:t>2.2. Основное общее образование</w:t>
      </w:r>
    </w:p>
    <w:bookmarkEnd w:id="217"/>
    <w:p w:rsidR="00B12185" w:rsidRPr="00BA1D12" w:rsidRDefault="00B12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Филология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Русский язык. Учебник для специальных (коррекционных) </w:t>
            </w:r>
            <w:r w:rsidRPr="00BA1D12">
              <w:lastRenderedPageBreak/>
              <w:t>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2.2.1.1.2.1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Русский язык.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Малышева З.Ф.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Бгажнокова И.М., Погостина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Чтение. Учебник для специальных (коррекционных) </w:t>
            </w:r>
            <w:r w:rsidRPr="00BA1D12">
              <w:lastRenderedPageBreak/>
              <w:t>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2.2.1.2.3.3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Аксёнова А.К.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Малышева З.Ф.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2.2.1.2.3.5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Аксёнова А.К., Шишкова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Чтение.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Общественно-научные предметы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Липсиц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Экономика (История и современная организация хозяйственной деятельности). Учебник для 7-8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http://www.vita-press.ru/index.php?id=153&amp;group_id=49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18" w:name="sub_222121"/>
            <w:r w:rsidRPr="00BA1D12">
              <w:t>2.2.2.1.2.1</w:t>
            </w:r>
            <w:bookmarkEnd w:id="21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6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67" w:history="1">
              <w:r w:rsidRPr="00BA1D12">
                <w:rPr>
                  <w:rStyle w:val="a4"/>
                  <w:rFonts w:cs="Arial"/>
                  <w:color w:val="auto"/>
                </w:rPr>
                <w:t>пункта 2.2.2.1.2.1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19" w:name="sub_222122"/>
            <w:r w:rsidRPr="00BA1D12">
              <w:t>2.2.2.1.2.2.</w:t>
            </w:r>
            <w:bookmarkEnd w:id="21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6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69" w:history="1">
              <w:r w:rsidRPr="00BA1D12">
                <w:rPr>
                  <w:rStyle w:val="a4"/>
                  <w:rFonts w:cs="Arial"/>
                  <w:color w:val="auto"/>
                </w:rPr>
                <w:t>пункта 2.2.2.1.2.2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20" w:name="sub_222123"/>
            <w:r w:rsidRPr="00BA1D12">
              <w:t>2.2.2.1.2.3</w:t>
            </w:r>
            <w:bookmarkEnd w:id="22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7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71" w:history="1">
              <w:r w:rsidRPr="00BA1D12">
                <w:rPr>
                  <w:rStyle w:val="a4"/>
                  <w:rFonts w:cs="Arial"/>
                  <w:color w:val="auto"/>
                </w:rPr>
                <w:t>пункта 2.2.2.1.2.3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 и информатика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Перова М.Н.,</w:t>
            </w:r>
          </w:p>
          <w:p w:rsidR="00B12185" w:rsidRPr="00BA1D12" w:rsidRDefault="00B12185">
            <w:pPr>
              <w:pStyle w:val="afff2"/>
            </w:pPr>
            <w:r w:rsidRPr="00BA1D12">
              <w:lastRenderedPageBreak/>
              <w:t>Капустина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Математика. Учебник для </w:t>
            </w:r>
            <w:r w:rsidRPr="00BA1D12">
              <w:lastRenderedPageBreak/>
              <w:t>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Издательство </w:t>
            </w:r>
            <w:r w:rsidRPr="00BA1D12"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2.2.3.1.1.2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Капустина Г.М., Перова М.Н.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2.2.3.1.1.3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Алышева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2.2.3.1.1.4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Эк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2.2.3.1.1.5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Перова М.Н.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2.2.3.1.1.6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Антропов А.П., Ходот А.Ю., Ходот Т.Г.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России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Виноградова Н.Ф., Власенко В.И., Поляков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http://www.vgf.ru/orkse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2.2.4.1.2.1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Сахаров А.Н., </w:t>
            </w:r>
            <w:r w:rsidRPr="00BA1D12">
              <w:lastRenderedPageBreak/>
              <w:t>Кочегаров К.А., Мухаметшин P.M./Под ред. Сахарова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Основы </w:t>
            </w:r>
            <w:r w:rsidRPr="00BA1D12">
              <w:lastRenderedPageBreak/>
              <w:t>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http://xn----dtbhthpdbkkaet.xn--p1ai/shop/catalog/knigi/397/1115/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2.2.4.1.2.2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Студеникин М.Т.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Основы духовно-нравственной культуры народов России. Основы светской этики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http://xn----dtbhthpdbkkaet.xn--p1ai/shop/catalog/knigi/397/1116/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21" w:name="sub_224131"/>
            <w:r w:rsidRPr="00BA1D12">
              <w:t>2.2.4.1.3.1</w:t>
            </w:r>
            <w:bookmarkEnd w:id="22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7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73" w:history="1">
              <w:r w:rsidRPr="00BA1D12">
                <w:rPr>
                  <w:rStyle w:val="a4"/>
                  <w:rFonts w:cs="Arial"/>
                  <w:color w:val="auto"/>
                </w:rPr>
                <w:t>пункта 2.2.4.1.3.1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Естественно-научные предметы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Гуревич А.Е., Исаев Д.А., Понтак Л.С.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Введение в естественно-научные предметы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Пакулова В.М., Иванова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Введение в естественно-научные предметы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http://www.drofa.ru/48 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Плешаков А.А.,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Введение в естественно-научные предметы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Введенский Э.Л.,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Естествознание. Введение в естественные науки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http://xn----dtbhthpdbkkaet.xn--p1ai/shop/catalog/knigi/412/1130/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Природоведение. Учебник для специальных (коррекционных) общеобразовательных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География. Учебник для специальных </w:t>
            </w:r>
            <w:r w:rsidRPr="00BA1D12">
              <w:lastRenderedPageBreak/>
              <w:t>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2.2.5.1.4.3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Никишов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Неживая природа.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Клепинина З.А.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Растения. Бактерии. Грибы.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Никишов А.И, Теремов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Животные.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2.2.5.3.5.4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Соломина Е.Н., Шевырёва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Биология. Человек. Учебник для специальных (коррекционных) образовательных учреждений VIII вида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Искуство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2.2.6.1.1.1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2.2.6.1.1.2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2.2.6.1.1.3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2.2.6.1.1.4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2.2.6.1.1.5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http://www.drofa.ru/49/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Сергеева Г.П., Кашекова И.Э.,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www.prosv.ru/umk/5-9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Сельскохозяйственный труд. 5 класс. Учебник для специальных</w:t>
            </w:r>
          </w:p>
          <w:p w:rsidR="00B12185" w:rsidRPr="00BA1D12" w:rsidRDefault="00B12185">
            <w:pPr>
              <w:pStyle w:val="afff2"/>
            </w:pPr>
            <w:r w:rsidRPr="00BA1D12">
              <w:t>(коррекционных)образовательных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Сельскохозяйственный труд. 6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Сельскохозяйственный труд. 7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Технология. Сельскохозяйственный труд. 8 класс. Учебник для специальных (коррекционных) образовательных учреждений </w:t>
            </w:r>
            <w:r w:rsidRPr="00BA1D12">
              <w:lastRenderedPageBreak/>
              <w:t>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2.2.7.1.1.5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Сельскохозяйственный труд. 9 класс.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Картушина Г.Б., Мозговая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Картушина Г.Б., Мозговая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Мозговая Г.Г., Картушина Г.Б.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Мозговая Г.Г., Картушина Г.Б.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2.2.7.1.2.5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Картушина Г.Б., Мозговая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 w:rsidRPr="00BA1D12">
                <w:rPr>
                  <w:rStyle w:val="a4"/>
                  <w:rFonts w:cs="Arial"/>
                  <w:color w:val="auto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www.prosv.ru/umlc/adapt0-9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2.2.8.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Физическая культура и основы безопасности жизнедеятельности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Курсы по выбору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2.2.8.1.1.1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Ботвинников А.Д., Виноградов В.Н., Вышнепольский И.С.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Черчение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http://planetaznaniy.astrel.ru/pk/index.php</w:t>
            </w:r>
          </w:p>
        </w:tc>
      </w:tr>
    </w:tbl>
    <w:p w:rsidR="00B12185" w:rsidRPr="00BA1D12" w:rsidRDefault="00B12185"/>
    <w:p w:rsidR="00B12185" w:rsidRPr="00BA1D12" w:rsidRDefault="00B12185">
      <w:bookmarkStart w:id="222" w:name="sub_1230"/>
      <w:r w:rsidRPr="00BA1D12">
        <w:rPr>
          <w:rStyle w:val="a3"/>
          <w:bCs/>
          <w:color w:val="auto"/>
        </w:rPr>
        <w:t>2.3. Среднее общее образование</w:t>
      </w:r>
    </w:p>
    <w:bookmarkEnd w:id="222"/>
    <w:p w:rsidR="00B12185" w:rsidRPr="00BA1D12" w:rsidRDefault="00B12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Общественные науки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Рапацкая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Мировая художественная культура. 10 класс. (в 2 частях). 1 часть: МХК, 2 часть: РХК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http://www.vlados.ru/book.asp?kod=13424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Рапацкая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Мировая художественная культура. 11 класс. (в 2 частях). 1 часть: МХК, 2 часть: РХК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http://www.vlados.ru/book.asp?kod=13518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Курсы по выбору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Симоненко В.Д., Очинин О.П., Матяш Н.В., Виноградов Д.В.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Технология.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http://www.vgf.ru/tehn1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Емохонова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Мировая художественная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http://www.academia-moscow.ru/catalogue/4974/55653/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Емохонова Л 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Мировая художественная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http://www.academia-moscow.ru/catalogue/4974/55657/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Данилова Г.И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http://www.drofa.ru/101/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Искусство.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http://www.drofa.ru/101/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Воронцов-Вельяминов Б.А., Страут Е.К.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Астрономия. Базовый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http://www.drofa.ru/100/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Ермолаева Л.К., Захваткина И.3., Лебедева И.М., Шейко Н.Г., </w:t>
            </w:r>
            <w:r w:rsidRPr="00BA1D12">
              <w:lastRenderedPageBreak/>
              <w:t>Кораблина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www.smio.ru/knl/v_books.php7b_id=165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2.3.2.5.1.2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Ермолаева Л.К., Захарова Н.Г., Казакова Н.В., Калмыкова Е.В., Лебедева И.М., Смирнова Ю.А., Шейко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и культура Санкт-Петербурга. Часть 2. (XIX век - начало XX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www.smio.ru/knl/v_books.php7b_id=178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2.3.2.5.1.3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Ермолаева Л.К., Демидова А.Р., Захарова Н.Г., Захваткина И.З., Казакова Н.В., Карпенко И.А., Лебедева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История и культура Санкт-Петербурга. Часть 3. (XX век -начало XXI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www.smio.ru/knl/v_books.php7b_id=189</w:t>
            </w:r>
          </w:p>
        </w:tc>
      </w:tr>
    </w:tbl>
    <w:p w:rsidR="00B12185" w:rsidRPr="00BA1D12" w:rsidRDefault="00B12185"/>
    <w:p w:rsidR="00B12185" w:rsidRPr="00BA1D12" w:rsidRDefault="00B12185">
      <w:bookmarkStart w:id="223" w:name="sub_1300"/>
      <w:r w:rsidRPr="00BA1D12">
        <w:rPr>
          <w:rStyle w:val="a3"/>
          <w:bCs/>
          <w:color w:val="auto"/>
        </w:rPr>
        <w:t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</w:p>
    <w:bookmarkEnd w:id="223"/>
    <w:p w:rsidR="00B12185" w:rsidRPr="00BA1D12" w:rsidRDefault="00B12185"/>
    <w:p w:rsidR="00B12185" w:rsidRPr="00BA1D12" w:rsidRDefault="00B12185">
      <w:bookmarkStart w:id="224" w:name="sub_1310"/>
      <w:r w:rsidRPr="00BA1D12">
        <w:rPr>
          <w:rStyle w:val="a3"/>
          <w:bCs/>
          <w:color w:val="auto"/>
        </w:rPr>
        <w:t>3.1. Начальное общее образование</w:t>
      </w:r>
    </w:p>
    <w:bookmarkEnd w:id="224"/>
    <w:p w:rsidR="00B12185" w:rsidRPr="00BA1D12" w:rsidRDefault="00B12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Порядковый номер учебника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Автор/авторский коллектив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Наименование учебника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Класс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Наименование издателя(ей) учебника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Адрес страницы об учебнике на официальном сайте издателя (издательства)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Филология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Родной язык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25" w:name="sub_311111"/>
            <w:r w:rsidRPr="00BA1D12">
              <w:t>3.1.1.1.1.1</w:t>
            </w:r>
            <w:bookmarkEnd w:id="22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7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75" w:history="1">
              <w:r w:rsidRPr="00BA1D12">
                <w:rPr>
                  <w:rStyle w:val="a4"/>
                  <w:rFonts w:cs="Arial"/>
                  <w:color w:val="auto"/>
                </w:rPr>
                <w:t>пункта 3.1.1.1.1.1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26" w:name="sub_311112"/>
            <w:r w:rsidRPr="00BA1D12">
              <w:t>3.1.1.1.1.2</w:t>
            </w:r>
            <w:bookmarkEnd w:id="22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7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77" w:history="1">
              <w:r w:rsidRPr="00BA1D12">
                <w:rPr>
                  <w:rStyle w:val="a4"/>
                  <w:rFonts w:cs="Arial"/>
                  <w:color w:val="auto"/>
                </w:rPr>
                <w:t>пункта 3.1.1.1.1.2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27" w:name="sub_311113"/>
            <w:r w:rsidRPr="00BA1D12">
              <w:t>3.1.1.1.1.3</w:t>
            </w:r>
            <w:bookmarkEnd w:id="22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7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lastRenderedPageBreak/>
              <w:t xml:space="preserve">См. текст </w:t>
            </w:r>
            <w:hyperlink r:id="rId379" w:history="1">
              <w:r w:rsidRPr="00BA1D12">
                <w:rPr>
                  <w:rStyle w:val="a4"/>
                  <w:rFonts w:cs="Arial"/>
                  <w:color w:val="auto"/>
                </w:rPr>
                <w:t>пункта 3.1.1.1.1.3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28" w:name="sub_311114"/>
            <w:r w:rsidRPr="00BA1D12">
              <w:lastRenderedPageBreak/>
              <w:t>3.1.1.1.1.4</w:t>
            </w:r>
            <w:bookmarkEnd w:id="22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8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81" w:history="1">
              <w:r w:rsidRPr="00BA1D12">
                <w:rPr>
                  <w:rStyle w:val="a4"/>
                  <w:rFonts w:cs="Arial"/>
                  <w:color w:val="auto"/>
                </w:rPr>
                <w:t>пункта 3.1.1.1.1.4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Гарифуллина Ф.Щ.,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Алифба (Азбука)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http://magarif-vakyt.ru/elif-gar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 Ф.Ф., Сиразиева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</w:t>
            </w:r>
          </w:p>
          <w:p w:rsidR="00B12185" w:rsidRPr="00BA1D12" w:rsidRDefault="00B12185">
            <w:pPr>
              <w:pStyle w:val="afff2"/>
            </w:pPr>
            <w:r w:rsidRPr="00BA1D12">
              <w:t>(Татар теле)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http://magarif-vakyt.ru/tat1-har/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 Ф.Ф., Харисова Ч.М., Панова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</w:t>
            </w:r>
          </w:p>
          <w:p w:rsidR="00B12185" w:rsidRPr="00BA1D12" w:rsidRDefault="00B12185">
            <w:pPr>
              <w:pStyle w:val="afff2"/>
            </w:pPr>
            <w:r w:rsidRPr="00BA1D12">
              <w:t>(Татар теле)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http://magarif-vakyt.ru/tat2-har/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 Ф.Ф., Шакирова Г.Р., Сагдиева Р.К., Хисматова Л.К.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http://magarif-vakyt.ru/tat3-har/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 Ф.Ф., Харисова Ч.М., Сагдиева Р.К., Гарипова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http://magarif-vakyt.ru/tat4-har/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Замалетдинова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Замалетдинова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Замалетдинова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Татарский язык (Татар теле): учебник для начальной </w:t>
            </w:r>
            <w:r w:rsidRPr="00BA1D12">
              <w:lastRenderedPageBreak/>
              <w:t>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ГУП РТ "Татарское книжное </w:t>
            </w:r>
            <w:r w:rsidRPr="00BA1D12">
              <w:lastRenderedPageBreak/>
              <w:t>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3.1.1.1.3.4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Замалетдинова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Мияссарова И.Х., Гарифуллина Ф.Ш., Шамсутдинова P.P.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http://magarif-vakyt.ru/elif-m/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Мияссарова И.Х., Харисова Ч.М.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http://magarif-vakyt.ru/tat1-m/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Мияссарова И.Х., Файзрахманова К.Ф.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Татарский язык (Татар теле) в 2 частях: учебник для образовательных организаций начального общего образования с обучением на русском языке, </w:t>
            </w:r>
            <w:r w:rsidRPr="00BA1D12">
              <w:lastRenderedPageBreak/>
              <w:t>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http://magarif-vakyt.ru/tat2-m/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3.1.1.1.4.4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Мияссарова И.Х., Файзрахманова К.Ф.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http://magarif-vakyt.ru/tat3-m/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Мияссарова И.Х., Файзрахманова К.Ф.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http://magarif-vakyt.ru/tat4-m/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Фатхуллова К.С.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Фатхуллова К.С.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Фатхуллова К.С.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Татарский язык (Татар теле): учебник для начальной </w:t>
            </w:r>
            <w:r w:rsidRPr="00BA1D12">
              <w:lastRenderedPageBreak/>
              <w:t>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ГУП РТ "Татарское книжное </w:t>
            </w:r>
            <w:r w:rsidRPr="00BA1D12">
              <w:lastRenderedPageBreak/>
              <w:t>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3.1.1.1.5.4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Фатхуллова К.С.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языке, 4 класс,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 Ф.Ф., Харисова Ч.М.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 Ф.Ф., Харисова Ч.М., Залялиева А.К.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 Ф.Ф., Хисамова Ф.М., Харисова Ч.М.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 Ф.Ф., Харисова Ч.М.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Татарский язык (Татар теле): учебник для обучающихся образовательных организаций начального общего образования с </w:t>
            </w:r>
            <w:r w:rsidRPr="00BA1D12">
              <w:lastRenderedPageBreak/>
              <w:t>обучением на русском языке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3.1.1.1.7.1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Хайдарова Р.З., Галиева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Татармультфильм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http://publishertm.ru/textbooks/form1/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Хайдарова Р.3., Галиева Н.Г., Ахметзянова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Татармультфильм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http://publishertm.ru/textbooks/form2/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Хайдарова Р.3., Ахметзянова Г.М., Гиниятуллина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язык: учебник для образовательных организаций начального общего образования, (в 2 частях)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Татармультфильм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http://publishertm.ru/textbooks/form3/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Хайдарова Р.3., Ахметзянова Г.М., Гиниятуллина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язык: учебник для образовательных организаций начального общего образования, (в 2 частях)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Татармультфильм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http://publishertm.ru/textbooks/form4/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29" w:name="sub_311181"/>
            <w:r w:rsidRPr="00BA1D12">
              <w:t>3.1.1.1.8.1</w:t>
            </w:r>
            <w:bookmarkEnd w:id="22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Солтаханов Э.Х., Солтаханов И.Э.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"Абат (Букварь)"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АО"ИПК "Грозненский рабочий"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http://ipk-gr.ru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0" w:name="sub_311182"/>
            <w:r w:rsidRPr="00BA1D12">
              <w:t>3.1.1.1.8.2</w:t>
            </w:r>
            <w:bookmarkEnd w:id="23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Солтаханов Э.Х., Солтаханов И.Э., Эдилолов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"Нохчийн мотт (Чеченский язык)"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АО"ИПК "Грозненский рабочий"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http://ipk-gr.ru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1" w:name="sub_311183"/>
            <w:r w:rsidRPr="00BA1D12">
              <w:t>3.1.1.1.8.3</w:t>
            </w:r>
            <w:bookmarkEnd w:id="23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Солтаханов Э.Х., Солтаханов И.Э., Эдилолов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"Нохчийн мотт (Чеченский язык)"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АО"ИПК "Грозненский рабочий"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http://ipk-gr.ru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2" w:name="sub_311184"/>
            <w:r w:rsidRPr="00BA1D12">
              <w:t>3.1.1.1.8.4</w:t>
            </w:r>
            <w:bookmarkEnd w:id="23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Солтаханов Э.Х., </w:t>
            </w:r>
            <w:r w:rsidRPr="00BA1D12">
              <w:lastRenderedPageBreak/>
              <w:t>Солтаханов И.Э., Эдилолов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"Нохчийн мотт (Чеченский </w:t>
            </w:r>
            <w:r w:rsidRPr="00BA1D12">
              <w:lastRenderedPageBreak/>
              <w:t>язык)"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АО"ИПК </w:t>
            </w:r>
            <w:r w:rsidRPr="00BA1D12">
              <w:lastRenderedPageBreak/>
              <w:t>"Грозненский рабочий"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http://ipk-gr.ru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3" w:name="sub_311191"/>
            <w:r w:rsidRPr="00BA1D12">
              <w:lastRenderedPageBreak/>
              <w:t>3.1.1.1.9.1</w:t>
            </w:r>
            <w:bookmarkEnd w:id="23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Сынбулатова Ф.Ш., Исламгулова Э.А., Казыева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РБ БИ "Китап" 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4" w:name="sub_311192"/>
            <w:r w:rsidRPr="00BA1D12">
              <w:t>3.1.1.1.9.2</w:t>
            </w:r>
            <w:bookmarkEnd w:id="234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Сынбулатова Ф.Ш.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РБ БИ "Китап" 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5" w:name="sub_311193"/>
            <w:r w:rsidRPr="00BA1D12">
              <w:t>3.1.1.1.9.3</w:t>
            </w:r>
            <w:bookmarkEnd w:id="23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Сынбулатова Ф.Ш., Исламгулова Э.А.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Башкирский язык (Башкорт теле):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РБ БИ "Китап" 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 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6" w:name="sub_311194"/>
            <w:r w:rsidRPr="00BA1D12">
              <w:t>3.1.1.1.9.4</w:t>
            </w:r>
            <w:bookmarkEnd w:id="236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Сынбулатова Ф.Ш., Валиева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Башкирский язык (Башкорт теле):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РБ БИ "Китап" 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7" w:name="sub_311195"/>
            <w:r w:rsidRPr="00BA1D12">
              <w:t>3.1.1.1.9.5</w:t>
            </w:r>
            <w:bookmarkEnd w:id="237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Сынбулатова Ф.Ш., Валиева Г.А., Сиражетдинова Р.В.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Башкирский язык (Башкорт теле):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РБ БИ "Китап" 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8" w:name="sub_3111101"/>
            <w:r w:rsidRPr="00BA1D12">
              <w:t>3.1.1.1.10.1</w:t>
            </w:r>
            <w:bookmarkEnd w:id="23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Тайборина Н.Б., Самтакова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"Алтай тил" (Алтайский язык)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ОАО "Горно-Алтайская типография"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http://www.aitay-print.ru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39" w:name="sub_3111102"/>
            <w:r w:rsidRPr="00BA1D12">
              <w:t>3.1.1.1.10.2</w:t>
            </w:r>
            <w:bookmarkEnd w:id="23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Пиянтинова К.К., </w:t>
            </w:r>
            <w:r w:rsidRPr="00BA1D12">
              <w:lastRenderedPageBreak/>
              <w:t>Белякова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"Алтай тил" (Алтайский язык)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ОАО </w:t>
            </w:r>
            <w:r w:rsidRPr="00BA1D12">
              <w:lastRenderedPageBreak/>
              <w:t>"Горно-Алтайская типография"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http://www.aitay-print.ru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0" w:name="sub_3111103"/>
            <w:r w:rsidRPr="00BA1D12">
              <w:lastRenderedPageBreak/>
              <w:t>3.1.1.1.10.3</w:t>
            </w:r>
            <w:bookmarkEnd w:id="24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Пиянтинова К.К.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"Алтай тил" (Алтайский язык)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ОАО "Горно-Алтайская типография"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http://www.aitay-print.ru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1" w:name="sub_3111104"/>
            <w:r w:rsidRPr="00BA1D12">
              <w:t>3.1.1.1.10.4</w:t>
            </w:r>
            <w:bookmarkEnd w:id="24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Белякова А.А., Пиянтинова К.К., Сабина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"Алтай тил" (Алтайский язык)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ОАО "Горно-Алтайская типография"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http://www.aitay-print.ru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на родном языке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2" w:name="sub_311211"/>
            <w:r w:rsidRPr="00BA1D12">
              <w:t>3.1.1.2.1.1</w:t>
            </w:r>
            <w:bookmarkEnd w:id="24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8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83" w:history="1">
              <w:r w:rsidRPr="00BA1D12">
                <w:rPr>
                  <w:rStyle w:val="a4"/>
                  <w:rFonts w:cs="Arial"/>
                  <w:color w:val="auto"/>
                </w:rPr>
                <w:t>пункта 3.1.1.2.1.1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3" w:name="sub_311212"/>
            <w:r w:rsidRPr="00BA1D12">
              <w:t>3.1.1.2.1.2</w:t>
            </w:r>
            <w:bookmarkEnd w:id="24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8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85" w:history="1">
              <w:r w:rsidRPr="00BA1D12">
                <w:rPr>
                  <w:rStyle w:val="a4"/>
                  <w:rFonts w:cs="Arial"/>
                  <w:color w:val="auto"/>
                </w:rPr>
                <w:t>пункта 3.1.1.2.1.2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4" w:name="sub_311213"/>
            <w:r w:rsidRPr="00BA1D12">
              <w:t>3.1.1.2.1.3</w:t>
            </w:r>
            <w:bookmarkEnd w:id="24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8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87" w:history="1">
              <w:r w:rsidRPr="00BA1D12">
                <w:rPr>
                  <w:rStyle w:val="a4"/>
                  <w:rFonts w:cs="Arial"/>
                  <w:color w:val="auto"/>
                </w:rPr>
                <w:t>пункта 3.1.1.2.1.3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5" w:name="sub_311214"/>
            <w:r w:rsidRPr="00BA1D12">
              <w:t>3.1.1.2.1.4</w:t>
            </w:r>
            <w:bookmarkEnd w:id="24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8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89" w:history="1">
              <w:r w:rsidRPr="00BA1D12">
                <w:rPr>
                  <w:rStyle w:val="a4"/>
                  <w:rFonts w:cs="Arial"/>
                  <w:color w:val="auto"/>
                </w:rPr>
                <w:t>пункта 3.1.1.2.1.4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Гарифуллина Ф.Ш.,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уку):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http://magarif-vakyt.ru/lit1-gar/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Гарифуллина Ф.Ш.,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Литературное чтение (Эдэби уку) в 2 частях: учебник для образовательных организаций начального </w:t>
            </w:r>
            <w:r w:rsidRPr="00BA1D12">
              <w:lastRenderedPageBreak/>
              <w:t>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http://magarif-vakyt.ru/lit2-gar/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3.1.1.2.2.3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Гарифуллина Ф.Ш.,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http://magarif-vakyt.ru/lit3-gar/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Гарифуллина Ф.Ш.,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http://magarif-vakyt.ru/lit4-gar/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Захарова Л.В., Флегонтова У.М.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(на якутском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Национальное книжное издательство "Бичик" PC (Я) им. С.А. Новгородова"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http://bichik.ru/stat.php?readmore=228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Захарова Л.В., Флегонтова У.М.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(на якутском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Национальное книжное издательство "Бичик" PC (Я) им. С.А. Новгородова"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http://bichik.ru/stat.php?readmore=228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Захарова Л.В., Флегонтова У.М.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в 2 частях (на якутском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Национальное книжное </w:t>
            </w:r>
            <w:r w:rsidRPr="00BA1D12">
              <w:lastRenderedPageBreak/>
              <w:t>издательство "Бичик" PC (Я) им. С.А. Новгородова"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http://bichik.ru/stat.php?readmore=228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3.1.1.2.3.4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Захарова Л.В., Флегонтова У.М.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в 2 частях (на якутском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Национальное книжное издательство "Бичик" PC (Я) им. С.А. Новгородова"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http://bichik.ru/stat.php?readmore=228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6" w:name="sub_311241"/>
            <w:r w:rsidRPr="00BA1D12">
              <w:t>3.1.1.2.4.1</w:t>
            </w:r>
            <w:bookmarkEnd w:id="24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9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91" w:history="1">
              <w:r w:rsidRPr="00BA1D12">
                <w:rPr>
                  <w:rStyle w:val="a4"/>
                  <w:rFonts w:cs="Arial"/>
                  <w:color w:val="auto"/>
                </w:rPr>
                <w:t>пункта 3.1.1.2.4.1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7" w:name="sub_311242"/>
            <w:r w:rsidRPr="00BA1D12">
              <w:t>3.1.1.2.4.2</w:t>
            </w:r>
            <w:bookmarkEnd w:id="24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9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93" w:history="1">
              <w:r w:rsidRPr="00BA1D12">
                <w:rPr>
                  <w:rStyle w:val="a4"/>
                  <w:rFonts w:cs="Arial"/>
                  <w:color w:val="auto"/>
                </w:rPr>
                <w:t>пункта 3.1.1.2.4.2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8" w:name="sub_311243"/>
            <w:r w:rsidRPr="00BA1D12">
              <w:t>3.1.1.2.4.3</w:t>
            </w:r>
            <w:bookmarkEnd w:id="24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9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95" w:history="1">
              <w:r w:rsidRPr="00BA1D12">
                <w:rPr>
                  <w:rStyle w:val="a4"/>
                  <w:rFonts w:cs="Arial"/>
                  <w:color w:val="auto"/>
                </w:rPr>
                <w:t>пункта 3.1.1.2.4.3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49" w:name="sub_311244"/>
            <w:r w:rsidRPr="00BA1D12">
              <w:t>3.1.1.2.4.4</w:t>
            </w:r>
            <w:bookmarkEnd w:id="24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9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97" w:history="1">
              <w:r w:rsidRPr="00BA1D12">
                <w:rPr>
                  <w:rStyle w:val="a4"/>
                  <w:rFonts w:cs="Arial"/>
                  <w:color w:val="auto"/>
                </w:rPr>
                <w:t>пункта 3.1.1.2.4.4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Сафиуллина Г.М., Гарифуллина М.Я., Мухаметзянова А.Г., Хасанова Ф.Ф.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уку) в 2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http://magarif-vakyt.ru/lit1-saf/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Сафиуллина Г.М., Гарифуллина М.Я., Мухаметзянова А.Г., Хасанова Ф.Ф.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уку) в 3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http://magarif-vakyt.ru/lit2-saf/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Сафиуллина Г.М., Хасанова Ф.Ф., Мухаметзянова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уку) в 3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  <w:rPr>
                <w:lang w:val="en-US"/>
              </w:rPr>
            </w:pPr>
            <w:r w:rsidRPr="00BA1D12">
              <w:rPr>
                <w:lang w:val="en-US"/>
              </w:rPr>
              <w:t>http://magarif-vakyt.ru/lit3- saf/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3.1.1.2.5.4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Сафиуллина Г.М., Хасанова Ф.Ф., Мухаметзянова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уку) в 3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http://magarif-vakyt.ru/lit4-saf/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0" w:name="sub_311261"/>
            <w:r w:rsidRPr="00BA1D12">
              <w:lastRenderedPageBreak/>
              <w:t>3.1.1.2.6.1</w:t>
            </w:r>
            <w:bookmarkEnd w:id="25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398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399" w:history="1">
              <w:r w:rsidRPr="00BA1D12">
                <w:rPr>
                  <w:rStyle w:val="a4"/>
                  <w:rFonts w:cs="Arial"/>
                  <w:color w:val="auto"/>
                </w:rPr>
                <w:t>пункта 3.1.1.2.6.1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1" w:name="sub_311262"/>
            <w:r w:rsidRPr="00BA1D12">
              <w:t>3.1.1.2.6.2</w:t>
            </w:r>
            <w:bookmarkEnd w:id="25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00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01" w:history="1">
              <w:r w:rsidRPr="00BA1D12">
                <w:rPr>
                  <w:rStyle w:val="a4"/>
                  <w:rFonts w:cs="Arial"/>
                  <w:color w:val="auto"/>
                </w:rPr>
                <w:t>пункта 3.1.1.2.6.2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2" w:name="sub_311263"/>
            <w:r w:rsidRPr="00BA1D12">
              <w:t>3.1.1.2.6.3</w:t>
            </w:r>
            <w:bookmarkEnd w:id="25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02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03" w:history="1">
              <w:r w:rsidRPr="00BA1D12">
                <w:rPr>
                  <w:rStyle w:val="a4"/>
                  <w:rFonts w:cs="Arial"/>
                  <w:color w:val="auto"/>
                </w:rPr>
                <w:t>пункта 3.1.1.2.6.3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3" w:name="sub_311264"/>
            <w:r w:rsidRPr="00BA1D12">
              <w:t>3.1.1.2.6.4</w:t>
            </w:r>
            <w:bookmarkEnd w:id="25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04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05" w:history="1">
              <w:r w:rsidRPr="00BA1D12">
                <w:rPr>
                  <w:rStyle w:val="a4"/>
                  <w:rFonts w:cs="Arial"/>
                  <w:color w:val="auto"/>
                </w:rPr>
                <w:t>пункта 3.1.1.2.6.4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4" w:name="sub_311265"/>
            <w:r w:rsidRPr="00BA1D12">
              <w:t>3.1.1.2.6.5</w:t>
            </w:r>
            <w:bookmarkEnd w:id="25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hyperlink r:id="rId406" w:history="1">
              <w:r w:rsidRPr="00BA1D12">
                <w:rPr>
                  <w:rStyle w:val="a4"/>
                  <w:rFonts w:cs="Arial"/>
                  <w:color w:val="auto"/>
                </w:rPr>
                <w:t>Исключен</w:t>
              </w:r>
            </w:hyperlink>
          </w:p>
          <w:p w:rsidR="00B12185" w:rsidRPr="00BA1D12" w:rsidRDefault="00B12185">
            <w:pPr>
              <w:pStyle w:val="afa"/>
              <w:rPr>
                <w:color w:val="auto"/>
                <w:sz w:val="16"/>
                <w:szCs w:val="16"/>
              </w:rPr>
            </w:pPr>
            <w:r w:rsidRPr="00BA1D12">
              <w:rPr>
                <w:color w:val="auto"/>
                <w:sz w:val="16"/>
                <w:szCs w:val="16"/>
              </w:rPr>
              <w:t>Информация об изменениях:</w:t>
            </w:r>
          </w:p>
          <w:p w:rsidR="00B12185" w:rsidRPr="00BA1D12" w:rsidRDefault="00B12185">
            <w:pPr>
              <w:pStyle w:val="afb"/>
              <w:rPr>
                <w:color w:val="auto"/>
              </w:rPr>
            </w:pPr>
            <w:r w:rsidRPr="00BA1D12">
              <w:rPr>
                <w:color w:val="auto"/>
              </w:rPr>
              <w:t xml:space="preserve">См. текст </w:t>
            </w:r>
            <w:hyperlink r:id="rId407" w:history="1">
              <w:r w:rsidRPr="00BA1D12">
                <w:rPr>
                  <w:rStyle w:val="a4"/>
                  <w:rFonts w:cs="Arial"/>
                  <w:color w:val="auto"/>
                </w:rPr>
                <w:t>пункта 3.1.1.2.6.5</w:t>
              </w:r>
            </w:hyperlink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5" w:name="sub_311271"/>
            <w:r w:rsidRPr="00BA1D12">
              <w:t>3.1.1.2.7.1</w:t>
            </w:r>
            <w:bookmarkEnd w:id="25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Сынбулатова Ф.Ш., Атнагулова СВ.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РБ БИ "Китай" 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6" w:name="sub_311272"/>
            <w:r w:rsidRPr="00BA1D12">
              <w:t>3.1.1.2.7.2</w:t>
            </w:r>
            <w:bookmarkEnd w:id="256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Сынбулатова Ф.Ш., Давлетшина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РБ БИ "Китап" 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7" w:name="sub_311273"/>
            <w:r w:rsidRPr="00BA1D12">
              <w:t>3.1.1.2.7.3</w:t>
            </w:r>
            <w:bookmarkEnd w:id="257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Сынбулатова Ф.Ш., Мавлиярова А.Т., Давлетшина М.С, Ласынова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Литературное чтение (Эдэби 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РБ БИ "Китап" 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8" w:name="sub_311274"/>
            <w:r w:rsidRPr="00BA1D12">
              <w:t>3.1.1.2.7.4</w:t>
            </w:r>
            <w:bookmarkEnd w:id="25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Сынбулатова Ф.Ш., </w:t>
            </w:r>
            <w:r w:rsidRPr="00BA1D12">
              <w:lastRenderedPageBreak/>
              <w:t>Мавлиярова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Литературное чтение (Эдэби </w:t>
            </w:r>
            <w:r w:rsidRPr="00BA1D12">
              <w:lastRenderedPageBreak/>
              <w:t>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ГУП РБ БИ "Китап" </w:t>
            </w:r>
            <w:r w:rsidRPr="00BA1D12">
              <w:lastRenderedPageBreak/>
              <w:t>имени Зайнаб Биишевой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http://www.kitap-ufa.ru/catalog/uchebnaya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59" w:name="sub_311281"/>
            <w:r w:rsidRPr="00BA1D12">
              <w:lastRenderedPageBreak/>
              <w:t>3.1.1.2.8.1</w:t>
            </w:r>
            <w:bookmarkEnd w:id="25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Тайборина Н.Б., Тадырова А.Б., Барантаева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"Литературалык кычырыш" (Литературное чтение)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ОАО "Горно-Алтайская типография"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http://www.aitay-print.ru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0" w:name="sub_311282"/>
            <w:r w:rsidRPr="00BA1D12">
              <w:t>3.1.1.2.8.2</w:t>
            </w:r>
            <w:bookmarkEnd w:id="26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Тайборина Н.Б., Мегедекова Е.А.. Янкубаева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"Литературалык кычырыш" (Литературное чтение)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ОАО "Горно-Алтайская типография"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http://www.aitay-print.ru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1" w:name="sub_311283"/>
            <w:r w:rsidRPr="00BA1D12">
              <w:t>3.1.1.2.8.3</w:t>
            </w:r>
            <w:bookmarkEnd w:id="26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Тайборина Н.Б., Метреева Т.В., Пиянтинова К.К.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"Литературалык кычырыш" (Литературное чтение)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ОАО "Горно-Алтайская типография"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http://www.aitay-print.ru</w:t>
            </w:r>
          </w:p>
        </w:tc>
      </w:tr>
    </w:tbl>
    <w:p w:rsidR="00B12185" w:rsidRPr="00BA1D12" w:rsidRDefault="00B12185">
      <w:bookmarkStart w:id="262" w:name="sub_1320"/>
      <w:r w:rsidRPr="00BA1D12">
        <w:rPr>
          <w:rStyle w:val="a3"/>
          <w:bCs/>
          <w:color w:val="auto"/>
        </w:rPr>
        <w:t>3.2. Основное общее образование</w:t>
      </w:r>
    </w:p>
    <w:bookmarkEnd w:id="262"/>
    <w:p w:rsidR="00B12185" w:rsidRPr="00BA1D12" w:rsidRDefault="00B121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49"/>
        <w:gridCol w:w="2751"/>
        <w:gridCol w:w="14"/>
        <w:gridCol w:w="3895"/>
        <w:gridCol w:w="11"/>
        <w:gridCol w:w="1400"/>
        <w:gridCol w:w="24"/>
        <w:gridCol w:w="2776"/>
        <w:gridCol w:w="80"/>
        <w:gridCol w:w="8040"/>
        <w:gridCol w:w="24"/>
      </w:tblGrid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</w:t>
            </w:r>
          </w:p>
        </w:tc>
        <w:tc>
          <w:tcPr>
            <w:tcW w:w="19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Филология (предметная область)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3.2.1.1.</w:t>
            </w:r>
          </w:p>
        </w:tc>
        <w:tc>
          <w:tcPr>
            <w:tcW w:w="19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Родной язык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3.2.1.1.1.1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Чебодаева Л.И., Тюмерекова Т.Т., Толмашова Н.А., Карачакова Е.Г., Сазанакова З.И., Идимешева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тiлi" ("Хакасский язык")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  <w:rPr>
                <w:lang w:val="en-US"/>
              </w:rPr>
            </w:pPr>
            <w:r w:rsidRPr="00BA1D12">
              <w:rPr>
                <w:lang w:val="en-US"/>
              </w:rPr>
              <w:t>http://www. khakas-book.ru/index.php/literature/khakasskij-yazyk/5-klass/uchebnik-khakas-tili-5-klasskha-detail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3.2.1.1.1.2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Чебодаева Л.И, Карачакова Е.Г., Тахтаракова М.Л., Толмашова Н.А., Тюмерекова Т.Т., Султрекова 3.И.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тiлi" ("Хакасский язык")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http://www.khakas-book.ru/index.php/literature/khakasskij-yazyk/6-klass-1/uchebnik-khakas-tili-6-klasskha-detail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3.2.1.1.1.3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Чебодаева Л.И., Кызласова И.Л., Султрекова 3.И., Карачакова Е.Г., Тахтаракова М.Л., </w:t>
            </w:r>
            <w:r w:rsidRPr="00BA1D12">
              <w:lastRenderedPageBreak/>
              <w:t>Тюмерекова Т.Т.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"Хакас тiлi" ("Хакасский язык")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http://www.khakas-book.ru/index.php/literature/khakasskij-yazyk/7-klass-1/uchebnik-khakas-tili-7-klasskha-detail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3.2.1.1.1.4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Чебодаева Л.И., Медведева М.А., Карачакова Е.Г., Тахтаракова М.Л., Тюмерекова Т.Т.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тiлi" ("Хакасский язык")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http://www.khakas-book.ru/index.php/literature/khakasskij-yazyk/8-klass/uchebnik-khakas-tili-6-klasskha-1-detail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3.2.1.1.1.5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Чебодаева Л.И., Карачакова Е.Г., Тюмерекова Т.Т., Тахтаракова М.Л.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тiлi" ("Хакасский язык")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http://www.khakas-book.ru/index.php/literature/khakasskij-yazyk/9-klass-1/uchebnik-khakas-tili-9-klasskha-detail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3" w:name="sub_321121"/>
            <w:r w:rsidRPr="00BA1D12">
              <w:t>3.2.1.1.2.1</w:t>
            </w:r>
            <w:bookmarkEnd w:id="263"/>
          </w:p>
        </w:tc>
        <w:tc>
          <w:tcPr>
            <w:tcW w:w="2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Хайдарова Р.З., Ахметзянова Г.М.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язык. 5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Татармультфильм</w:t>
            </w:r>
          </w:p>
        </w:tc>
        <w:tc>
          <w:tcPr>
            <w:tcW w:w="8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4" w:name="sub_321122"/>
            <w:r w:rsidRPr="00BA1D12">
              <w:t>3.2.1.1.2.2</w:t>
            </w:r>
            <w:bookmarkEnd w:id="264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Хайдарова Р.З., Назипова З.Р.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язык. 6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Татармультфильм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5" w:name="sub_321123"/>
            <w:r w:rsidRPr="00BA1D12">
              <w:t>3.2.1.1.2.3</w:t>
            </w:r>
            <w:bookmarkEnd w:id="265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Хайдарова Р.З., Малафеева Р.Л.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язык. 7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Татармультфильм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6" w:name="sub_321124"/>
            <w:r w:rsidRPr="00BA1D12">
              <w:t>3.2.1.1.2.4</w:t>
            </w:r>
            <w:bookmarkEnd w:id="266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Хайдарова Р.З., </w:t>
            </w:r>
            <w:r w:rsidRPr="00BA1D12">
              <w:lastRenderedPageBreak/>
              <w:t>Малафеева Р.Л.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Татарский язык. 8 класс: </w:t>
            </w:r>
            <w:r w:rsidRPr="00BA1D12">
              <w:lastRenderedPageBreak/>
              <w:t>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8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Татармультфильм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7" w:name="sub_321125"/>
            <w:r w:rsidRPr="00BA1D12">
              <w:lastRenderedPageBreak/>
              <w:t>3.2.1.1.2.5</w:t>
            </w:r>
            <w:bookmarkEnd w:id="267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Хайдарова Р.З.,</w:t>
            </w:r>
          </w:p>
          <w:p w:rsidR="00B12185" w:rsidRPr="00BA1D12" w:rsidRDefault="00B12185">
            <w:pPr>
              <w:pStyle w:val="afff2"/>
            </w:pPr>
            <w:r w:rsidRPr="00BA1D12">
              <w:t>Ибрагимова Г.И.,</w:t>
            </w:r>
          </w:p>
          <w:p w:rsidR="00B12185" w:rsidRPr="00BA1D12" w:rsidRDefault="00B12185">
            <w:pPr>
              <w:pStyle w:val="afff2"/>
            </w:pPr>
            <w:r w:rsidRPr="00BA1D12">
              <w:t>Малафеева Р.Л.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язык. 9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Татармультфильм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http://publishertm.ru/textbooks/form9/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8" w:name="sub_321131"/>
            <w:r w:rsidRPr="00BA1D12">
              <w:t>3.2.1.1.3.1</w:t>
            </w:r>
            <w:bookmarkEnd w:id="268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Шамсутдинова P.P.,</w:t>
            </w:r>
          </w:p>
          <w:p w:rsidR="00B12185" w:rsidRPr="00BA1D12" w:rsidRDefault="00B12185">
            <w:pPr>
              <w:pStyle w:val="afff2"/>
            </w:pPr>
            <w:r w:rsidRPr="00BA1D12">
              <w:t>Хадиева Г.К., Хадиева Г.В.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http://magarif-vakyt.ru/tattele-sham-5/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69" w:name="sub_321132"/>
            <w:r w:rsidRPr="00BA1D12">
              <w:t>3.2.1.1.3.2</w:t>
            </w:r>
            <w:bookmarkEnd w:id="269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Сагдиева Р.К., Гарапшина P.M., Хайруллина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http://magarif-vakyt.ru/tattele-sag-6/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0" w:name="sub_321133"/>
            <w:r w:rsidRPr="00BA1D12">
              <w:t>3.2.1.1.3.3</w:t>
            </w:r>
            <w:bookmarkEnd w:id="270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Сагдиева Р.К.,</w:t>
            </w:r>
          </w:p>
          <w:p w:rsidR="00B12185" w:rsidRPr="00BA1D12" w:rsidRDefault="00B12185">
            <w:pPr>
              <w:pStyle w:val="afff2"/>
            </w:pPr>
            <w:r w:rsidRPr="00BA1D12">
              <w:t>Харисова Г.Ф.,</w:t>
            </w:r>
          </w:p>
          <w:p w:rsidR="00B12185" w:rsidRPr="00BA1D12" w:rsidRDefault="00B12185">
            <w:pPr>
              <w:pStyle w:val="afff2"/>
            </w:pPr>
            <w:r w:rsidRPr="00BA1D12">
              <w:t>Сабирзянова Л.К.,</w:t>
            </w:r>
          </w:p>
          <w:p w:rsidR="00B12185" w:rsidRPr="00BA1D12" w:rsidRDefault="00B12185">
            <w:pPr>
              <w:pStyle w:val="afff2"/>
            </w:pPr>
            <w:r w:rsidRPr="00BA1D12">
              <w:t>Нуриева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Татарский язык (Татар теле): учебник для общеобразовательных организаций основного </w:t>
            </w:r>
            <w:r w:rsidRPr="00BA1D12">
              <w:lastRenderedPageBreak/>
              <w:t>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7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http://magarif-vakyt.ru/tattele-sag-7/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1" w:name="sub_321134"/>
            <w:r w:rsidRPr="00BA1D12">
              <w:lastRenderedPageBreak/>
              <w:t>3.2.1.1.3.4</w:t>
            </w:r>
            <w:bookmarkEnd w:id="271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Сагдиева Р.К., Хайруллина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http://magarif-vakyt.ru/tattele-sag-8/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2" w:name="sub_321135"/>
            <w:r w:rsidRPr="00BA1D12">
              <w:t>3.2.1.1.3.5</w:t>
            </w:r>
            <w:bookmarkEnd w:id="272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Сагдиева Р.К., Кадирова Э.Х.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http://magarif-vakyt.ru/tattele-sag-9/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3" w:name="sub_321141"/>
            <w:r w:rsidRPr="00BA1D12">
              <w:t>3.2.1.1.4.1</w:t>
            </w:r>
            <w:bookmarkEnd w:id="27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Харисова Ч.М., Максимов Н.В., Сайфутдинов P.P.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4" w:name="sub_321142"/>
            <w:r w:rsidRPr="00BA1D12">
              <w:t>3.2.1.1.4.2</w:t>
            </w:r>
            <w:bookmarkEnd w:id="27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Юсупов Ф.Ю., Харисова Ч.М., Сайфутдинов P.P.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5" w:name="sub_321143"/>
            <w:r w:rsidRPr="00BA1D12">
              <w:t>3.2.1.1.4.3</w:t>
            </w:r>
            <w:bookmarkEnd w:id="27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Максимов Н.В., Набиуллина Г.А.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6" w:name="sub_321144"/>
            <w:r w:rsidRPr="00BA1D12">
              <w:lastRenderedPageBreak/>
              <w:t>3.2.1.1.4.4</w:t>
            </w:r>
            <w:bookmarkEnd w:id="27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Закиев М.З.,</w:t>
            </w:r>
          </w:p>
          <w:p w:rsidR="00B12185" w:rsidRPr="00BA1D12" w:rsidRDefault="00B12185">
            <w:pPr>
              <w:pStyle w:val="afff2"/>
            </w:pPr>
            <w:r w:rsidRPr="00BA1D12">
              <w:t>Максимов Н.В.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7" w:name="sub_321145"/>
            <w:r w:rsidRPr="00BA1D12">
              <w:t>3.2.1.1.4.5</w:t>
            </w:r>
            <w:bookmarkEnd w:id="27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Закиев М.З., Ибрагимов С.М.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8" w:name="sub_321221"/>
            <w:r w:rsidRPr="00BA1D12">
              <w:t>3.2.1.2.2.1</w:t>
            </w:r>
            <w:bookmarkEnd w:id="278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Хасанова Ф.Ф., Сафиуллина Г.М., Гарифуллина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http://magarif-vakyt.ru/edebiat-has5/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79" w:name="sub_321222"/>
            <w:r w:rsidRPr="00BA1D12">
              <w:t>3.2.1.2.2.2</w:t>
            </w:r>
            <w:bookmarkEnd w:id="279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Хасанова Ф.Ф., Сафиуллина Г.М., Гарифуллина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http://magarif-vakyt.ru/edebiat-has6/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0" w:name="sub_321223"/>
            <w:r w:rsidRPr="00BA1D12">
              <w:t>3.2.1.2.2.3</w:t>
            </w:r>
            <w:bookmarkEnd w:id="280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Хасанова Ф.Ф.,</w:t>
            </w:r>
          </w:p>
          <w:p w:rsidR="00B12185" w:rsidRPr="00BA1D12" w:rsidRDefault="00B12185">
            <w:pPr>
              <w:pStyle w:val="afff2"/>
            </w:pPr>
            <w:r w:rsidRPr="00BA1D12">
              <w:t>Сафиуллина Г.М.,</w:t>
            </w:r>
          </w:p>
          <w:p w:rsidR="00B12185" w:rsidRPr="00BA1D12" w:rsidRDefault="00B12185">
            <w:pPr>
              <w:pStyle w:val="afff2"/>
            </w:pPr>
            <w:r w:rsidRPr="00BA1D12">
              <w:t>Гарифуллина M.Я,</w:t>
            </w:r>
          </w:p>
          <w:p w:rsidR="00B12185" w:rsidRPr="00BA1D12" w:rsidRDefault="00B12185">
            <w:pPr>
              <w:pStyle w:val="afff2"/>
            </w:pPr>
            <w:r w:rsidRPr="00BA1D12">
              <w:t>Сафиуллина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http://magarif-vakyt.ru/edebiat-has7/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1" w:name="sub_321224"/>
            <w:r w:rsidRPr="00BA1D12">
              <w:t>3.2.1.2.2.4</w:t>
            </w:r>
            <w:bookmarkEnd w:id="281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Хасанова Ф.Ф.,</w:t>
            </w:r>
          </w:p>
          <w:p w:rsidR="00B12185" w:rsidRPr="00BA1D12" w:rsidRDefault="00B12185">
            <w:pPr>
              <w:pStyle w:val="afff2"/>
            </w:pPr>
            <w:r w:rsidRPr="00BA1D12">
              <w:lastRenderedPageBreak/>
              <w:t>Сафиуллина Г.М.,</w:t>
            </w:r>
          </w:p>
          <w:p w:rsidR="00B12185" w:rsidRPr="00BA1D12" w:rsidRDefault="00B12185">
            <w:pPr>
              <w:pStyle w:val="afff2"/>
            </w:pPr>
            <w:r w:rsidRPr="00BA1D12">
              <w:t>Гарифуллина М.Я.,</w:t>
            </w:r>
          </w:p>
          <w:p w:rsidR="00B12185" w:rsidRPr="00BA1D12" w:rsidRDefault="00B12185">
            <w:pPr>
              <w:pStyle w:val="afff2"/>
            </w:pPr>
            <w:r w:rsidRPr="00BA1D12">
              <w:t>Сафиуллина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 xml:space="preserve">Татарская литература: </w:t>
            </w:r>
            <w:r w:rsidRPr="00BA1D12">
              <w:lastRenderedPageBreak/>
              <w:t>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8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 xml:space="preserve">Издательство </w:t>
            </w:r>
            <w:r w:rsidRPr="00BA1D12">
              <w:lastRenderedPageBreak/>
              <w:t>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lastRenderedPageBreak/>
              <w:t>http://magarif-vakyt.ru/edebiat-has8/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2" w:name="sub_321225"/>
            <w:r w:rsidRPr="00BA1D12">
              <w:lastRenderedPageBreak/>
              <w:t>3.2.1.2.2.5</w:t>
            </w:r>
            <w:bookmarkEnd w:id="282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Хасанова Ф.Ф., Сафиуллина Г.М., Гарифуллина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http://magarif-vakyt.ru/edebiat-has9/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3" w:name="sub_321231"/>
            <w:r w:rsidRPr="00BA1D12">
              <w:t>3.2.1.2.3.1</w:t>
            </w:r>
            <w:bookmarkEnd w:id="283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Мотигуллина А.Р., Ханнанов Р.Г., Хисматова Л.К.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http://magarif-vakyt.ru/edebiat-mot5/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4" w:name="sub_321232"/>
            <w:r w:rsidRPr="00BA1D12">
              <w:t>3.2.1.2.3.2</w:t>
            </w:r>
            <w:bookmarkEnd w:id="284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Мотигуллина А.Р.,</w:t>
            </w:r>
          </w:p>
          <w:p w:rsidR="00B12185" w:rsidRPr="00BA1D12" w:rsidRDefault="00B12185">
            <w:pPr>
              <w:pStyle w:val="afff2"/>
            </w:pPr>
            <w:r w:rsidRPr="00BA1D12">
              <w:t>Ханнанов Р.Г., Гизатуллина Э.Х.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http://magarif-vakyt.ru/edebiat-mot6/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5" w:name="sub_321233"/>
            <w:r w:rsidRPr="00BA1D12">
              <w:t>3.2.1.2.3.3</w:t>
            </w:r>
            <w:bookmarkEnd w:id="285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Мотигуллина А.Р.,</w:t>
            </w:r>
          </w:p>
          <w:p w:rsidR="00B12185" w:rsidRPr="00BA1D12" w:rsidRDefault="00B12185">
            <w:pPr>
              <w:pStyle w:val="afff2"/>
            </w:pPr>
            <w:r w:rsidRPr="00BA1D12">
              <w:t>Ханнанов Р.Г., Мулласалихова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 xml:space="preserve">Татарская литература: учебник для общеобразовательных организаций основного </w:t>
            </w:r>
            <w:r w:rsidRPr="00BA1D12">
              <w:lastRenderedPageBreak/>
              <w:t>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7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http://magarif-vakyt.ru/edebiat-mot7/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6" w:name="sub_321234"/>
            <w:r w:rsidRPr="00BA1D12">
              <w:lastRenderedPageBreak/>
              <w:t>3.2.1.2.3.4</w:t>
            </w:r>
            <w:bookmarkEnd w:id="286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Мотигуллина А.Р.,</w:t>
            </w:r>
          </w:p>
          <w:p w:rsidR="00B12185" w:rsidRPr="00BA1D12" w:rsidRDefault="00B12185">
            <w:pPr>
              <w:pStyle w:val="afff2"/>
            </w:pPr>
            <w:r w:rsidRPr="00BA1D12">
              <w:t>Ханнанов Р.Г.,</w:t>
            </w:r>
          </w:p>
          <w:p w:rsidR="00B12185" w:rsidRPr="00BA1D12" w:rsidRDefault="00B12185">
            <w:pPr>
              <w:pStyle w:val="afff2"/>
            </w:pPr>
            <w:r w:rsidRPr="00BA1D12">
              <w:t>Валиуллина Р.Х.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http://magarif-vakyt.ru/edebiat-mot8/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7" w:name="sub_321235"/>
            <w:r w:rsidRPr="00BA1D12">
              <w:t>3.2.1.2.3.5</w:t>
            </w:r>
            <w:bookmarkEnd w:id="287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Мотигуллина А.Р.,</w:t>
            </w:r>
          </w:p>
          <w:p w:rsidR="00B12185" w:rsidRPr="00BA1D12" w:rsidRDefault="00B12185">
            <w:pPr>
              <w:pStyle w:val="afff2"/>
            </w:pPr>
            <w:r w:rsidRPr="00BA1D12">
              <w:t>Ханнанов Р.Г., Хуснуллина Х.Х.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Издательство "Магариф-Вакыт"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http://magarif-vakyt.ru/edebiat-mot9/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8" w:name="sub_321241"/>
            <w:r w:rsidRPr="00BA1D12">
              <w:t>3.2.1.2.4.1</w:t>
            </w:r>
            <w:bookmarkEnd w:id="28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Ганиева Ф.А., Сабирова Л.Г.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89" w:name="sub_321242"/>
            <w:r w:rsidRPr="00BA1D12">
              <w:t>3.2.1.2.4.2</w:t>
            </w:r>
            <w:bookmarkEnd w:id="28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Ганиева Ф.А., Гарифуллина М.Д.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 (Эдэбият): учебник для общеобразовательных - организаций с обучением на татарском языке.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90" w:name="sub_321243"/>
            <w:r w:rsidRPr="00BA1D12">
              <w:t>3.2.1.2.4.3</w:t>
            </w:r>
            <w:bookmarkEnd w:id="29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Абдуллина Д.М., Хисматова Л.К., Завгарова Ф.Х.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 (Эдэбият): учебник для общеобразовательных организаций с обучением на татарском языке, в 2-х частях.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91" w:name="sub_321244"/>
            <w:r w:rsidRPr="00BA1D12">
              <w:lastRenderedPageBreak/>
              <w:t>3.2.1.2.4.4</w:t>
            </w:r>
            <w:bookmarkEnd w:id="29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Ганиева Ф.А., Рамазанова Ч.Р.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 (Эдэбият): учебник для общеобразовательных организаций с обучением на татарском языке, в 2-х частях.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bookmarkStart w:id="292" w:name="sub_321245"/>
            <w:r w:rsidRPr="00BA1D12">
              <w:t>3.2.1.2.4.5</w:t>
            </w:r>
            <w:bookmarkEnd w:id="29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Закирзянов A.M., Фахрутдинова Г.М.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Татарская литература (Эдэбият): учебник для общеобразовательных организаций с обучением на татарском языке, в 2-х частях.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ГУП РТ "Татарское книжное издательство"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http://www.tatkniga.ru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3.2.1.2.</w:t>
            </w:r>
          </w:p>
        </w:tc>
        <w:tc>
          <w:tcPr>
            <w:tcW w:w="19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Родная литература (учебный предмет)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3.2.1.2.1.1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Боргоякова М.П., Майнагашева Н.С, Толмашова Н.А., Мамышева Н.А., Тиникова В.С, Топоев Р.П.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http://khakas-book.ru/index.php/literature/literatura/7-klass/uchebnik-khakas-literaturazy-7-klasskha-detail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3.2.1.2.1.2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Боргоякова М.П., Майнагашева Н.С, Мамышева Н.А., Тиникова В.С, Толмашова Н.А., Топоев Р.П.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6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http://kb.akas-book.ru/index.php/literature/literatura/6-klass/uchebnik-khakas-literaturazy-6-klasskha-detail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3.2.1.2.1.3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Боргоякова М.П., Майнагашева Н.С, Тиникова В.С, Боргоякова Д.М., Мамышева Н.А., Толмашова Н.А., Топоев Р.П.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7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http://khakas-book.ru/index.php/literature/literatura/7-klass/uchebnik-khakas-literaturazy-7-klasskha-detail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3.2.1.2.1.4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Боргоякова М.П., Майнагашева Н.С, Толмашова Н.А., Мамышева Н.А., Тиникова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8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http://www.khakas-book.ru/index.php/literature/literatura/outdoortools/8-klass-literatura-1-detail</w:t>
            </w:r>
          </w:p>
        </w:tc>
      </w:tr>
      <w:tr w:rsidR="00B12185" w:rsidRPr="00BA1D12">
        <w:tblPrEx>
          <w:tblCellMar>
            <w:top w:w="0" w:type="dxa"/>
            <w:bottom w:w="0" w:type="dxa"/>
          </w:tblCellMar>
        </w:tblPrEx>
        <w:tc>
          <w:tcPr>
            <w:tcW w:w="2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lastRenderedPageBreak/>
              <w:t>3.2.1.2.1.5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Боргоякова М.П., Майнагашева Н.С, Топоев Р.П., Мамышева Н.А., Боргоякова Д.М., Тиникова В.С, Толмашова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9"/>
              <w:jc w:val="center"/>
            </w:pPr>
            <w:r w:rsidRPr="00BA1D12">
              <w:t>9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ГБУ РХ "Хакасское книжное издательство"</w:t>
            </w:r>
          </w:p>
        </w:tc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185" w:rsidRPr="00BA1D12" w:rsidRDefault="00B12185">
            <w:pPr>
              <w:pStyle w:val="afff2"/>
            </w:pPr>
            <w:r w:rsidRPr="00BA1D12">
              <w:t>http://www.khakas-book.ru/index.php/literature/literatura/9-klass/uchebnik-khakas-literaturazy-9-klasskha-detail</w:t>
            </w:r>
          </w:p>
        </w:tc>
      </w:tr>
    </w:tbl>
    <w:p w:rsidR="00B12185" w:rsidRPr="00BA1D12" w:rsidRDefault="00B12185"/>
    <w:p w:rsidR="00B12185" w:rsidRPr="00BA1D12" w:rsidRDefault="00B12185">
      <w:r w:rsidRPr="00BA1D12">
        <w:t>______________________________</w:t>
      </w:r>
    </w:p>
    <w:p w:rsidR="00B12185" w:rsidRPr="00BA1D12" w:rsidRDefault="00B12185">
      <w:bookmarkStart w:id="293" w:name="sub_1111"/>
      <w:r w:rsidRPr="00BA1D12">
        <w:t>* Учебник может быть использован при реализации адаптированных образовательных программ</w:t>
      </w:r>
    </w:p>
    <w:bookmarkEnd w:id="293"/>
    <w:p w:rsidR="00B12185" w:rsidRPr="00BA1D12" w:rsidRDefault="00B12185"/>
    <w:sectPr w:rsidR="00B12185" w:rsidRPr="00BA1D12" w:rsidSect="00EA42B1">
      <w:pgSz w:w="23811" w:h="12240" w:orient="landscape"/>
      <w:pgMar w:top="800" w:right="1440" w:bottom="80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B1"/>
    <w:rsid w:val="00B12185"/>
    <w:rsid w:val="00BA1D12"/>
    <w:rsid w:val="00E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4041"/>
  <w14:defaultImageDpi w14:val="0"/>
  <w15:docId w15:val="{BE02EA68-DB5A-4836-B4D2-C1A109AA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71198494&amp;sub=1001" TargetMode="External"/><Relationship Id="rId299" Type="http://schemas.openxmlformats.org/officeDocument/2006/relationships/hyperlink" Target="http://ivo.garant.ru/document?id=70983836&amp;sub=1001" TargetMode="External"/><Relationship Id="rId21" Type="http://schemas.openxmlformats.org/officeDocument/2006/relationships/hyperlink" Target="http://ivo.garant.ru/document?id=70983836&amp;sub=1001" TargetMode="External"/><Relationship Id="rId63" Type="http://schemas.openxmlformats.org/officeDocument/2006/relationships/hyperlink" Target="http://ivo.garant.ru/document?id=70983836&amp;sub=1001" TargetMode="External"/><Relationship Id="rId159" Type="http://schemas.openxmlformats.org/officeDocument/2006/relationships/hyperlink" Target="http://ivo.garant.ru/document?id=71214836&amp;sub=1001" TargetMode="External"/><Relationship Id="rId324" Type="http://schemas.openxmlformats.org/officeDocument/2006/relationships/hyperlink" Target="http://ivo.garant.ru/document?id=70983836&amp;sub=1001" TargetMode="External"/><Relationship Id="rId366" Type="http://schemas.openxmlformats.org/officeDocument/2006/relationships/hyperlink" Target="http://ivo.garant.ru/document?id=70983836&amp;sub=1001" TargetMode="External"/><Relationship Id="rId170" Type="http://schemas.openxmlformats.org/officeDocument/2006/relationships/hyperlink" Target="http://ivo.garant.ru/document?id=57407555&amp;sub=116163" TargetMode="External"/><Relationship Id="rId226" Type="http://schemas.openxmlformats.org/officeDocument/2006/relationships/hyperlink" Target="http://ivo.garant.ru/document?id=57407555&amp;sub=122154" TargetMode="External"/><Relationship Id="rId268" Type="http://schemas.openxmlformats.org/officeDocument/2006/relationships/hyperlink" Target="http://ivo.garant.ru/document?id=57306814&amp;sub=1232101" TargetMode="External"/><Relationship Id="rId32" Type="http://schemas.openxmlformats.org/officeDocument/2006/relationships/hyperlink" Target="http://ivo.garant.ru/document?id=57306814&amp;sub=111182" TargetMode="External"/><Relationship Id="rId74" Type="http://schemas.openxmlformats.org/officeDocument/2006/relationships/hyperlink" Target="http://ivo.garant.ru/document?id=57306814&amp;sub=111263" TargetMode="External"/><Relationship Id="rId128" Type="http://schemas.openxmlformats.org/officeDocument/2006/relationships/hyperlink" Target="http://ivo.garant.ru/document?id=57407555&amp;sub=115112" TargetMode="External"/><Relationship Id="rId335" Type="http://schemas.openxmlformats.org/officeDocument/2006/relationships/hyperlink" Target="http://ivo.garant.ru/document?id=57306814&amp;sub=134164" TargetMode="External"/><Relationship Id="rId377" Type="http://schemas.openxmlformats.org/officeDocument/2006/relationships/hyperlink" Target="http://ivo.garant.ru/document?id=57407555&amp;sub=311112" TargetMode="External"/><Relationship Id="rId5" Type="http://schemas.openxmlformats.org/officeDocument/2006/relationships/hyperlink" Target="http://ivo.garant.ru/document?id=70549798&amp;sub=0" TargetMode="External"/><Relationship Id="rId181" Type="http://schemas.openxmlformats.org/officeDocument/2006/relationships/hyperlink" Target="http://ivo.garant.ru/document?id=71214836&amp;sub=1001" TargetMode="External"/><Relationship Id="rId237" Type="http://schemas.openxmlformats.org/officeDocument/2006/relationships/hyperlink" Target="http://ivo.garant.ru/document?id=71214836&amp;sub=1001" TargetMode="External"/><Relationship Id="rId402" Type="http://schemas.openxmlformats.org/officeDocument/2006/relationships/hyperlink" Target="http://ivo.garant.ru/document?id=70983836&amp;sub=1001" TargetMode="External"/><Relationship Id="rId279" Type="http://schemas.openxmlformats.org/officeDocument/2006/relationships/hyperlink" Target="http://ivo.garant.ru/document?id=71214836&amp;sub=1001" TargetMode="External"/><Relationship Id="rId43" Type="http://schemas.openxmlformats.org/officeDocument/2006/relationships/hyperlink" Target="http://ivo.garant.ru/document?id=70983836&amp;sub=1001" TargetMode="External"/><Relationship Id="rId139" Type="http://schemas.openxmlformats.org/officeDocument/2006/relationships/hyperlink" Target="http://ivo.garant.ru/document?id=71214836&amp;sub=1001" TargetMode="External"/><Relationship Id="rId290" Type="http://schemas.openxmlformats.org/officeDocument/2006/relationships/hyperlink" Target="http://ivo.garant.ru/document?id=57306814&amp;sub=126132" TargetMode="External"/><Relationship Id="rId304" Type="http://schemas.openxmlformats.org/officeDocument/2006/relationships/hyperlink" Target="http://ivo.garant.ru/document?id=57407555&amp;sub=133131" TargetMode="External"/><Relationship Id="rId346" Type="http://schemas.openxmlformats.org/officeDocument/2006/relationships/hyperlink" Target="http://ivo.garant.ru/document?id=71214836&amp;sub=1001" TargetMode="External"/><Relationship Id="rId388" Type="http://schemas.openxmlformats.org/officeDocument/2006/relationships/hyperlink" Target="http://ivo.garant.ru/document?id=70983836&amp;sub=1001" TargetMode="External"/><Relationship Id="rId85" Type="http://schemas.openxmlformats.org/officeDocument/2006/relationships/hyperlink" Target="http://ivo.garant.ru/document?id=70983836&amp;sub=1001" TargetMode="External"/><Relationship Id="rId150" Type="http://schemas.openxmlformats.org/officeDocument/2006/relationships/hyperlink" Target="http://ivo.garant.ru/document?id=57306814&amp;sub=115241" TargetMode="External"/><Relationship Id="rId192" Type="http://schemas.openxmlformats.org/officeDocument/2006/relationships/hyperlink" Target="http://ivo.garant.ru/document?id=57407555&amp;sub=122113" TargetMode="External"/><Relationship Id="rId206" Type="http://schemas.openxmlformats.org/officeDocument/2006/relationships/hyperlink" Target="http://ivo.garant.ru/document?id=57407555&amp;sub=122132" TargetMode="External"/><Relationship Id="rId248" Type="http://schemas.openxmlformats.org/officeDocument/2006/relationships/hyperlink" Target="http://ivo.garant.ru/document?id=57307643&amp;sub=123213" TargetMode="External"/><Relationship Id="rId12" Type="http://schemas.openxmlformats.org/officeDocument/2006/relationships/hyperlink" Target="http://ivo.garant.ru/document?id=70347766&amp;sub=0" TargetMode="External"/><Relationship Id="rId108" Type="http://schemas.openxmlformats.org/officeDocument/2006/relationships/hyperlink" Target="http://ivo.garant.ru/document?id=57407555&amp;sub=113171" TargetMode="External"/><Relationship Id="rId315" Type="http://schemas.openxmlformats.org/officeDocument/2006/relationships/hyperlink" Target="http://ivo.garant.ru/document?id=57407555&amp;sub=133221" TargetMode="External"/><Relationship Id="rId357" Type="http://schemas.openxmlformats.org/officeDocument/2006/relationships/hyperlink" Target="http://ivo.garant.ru/document?id=57306814&amp;sub=135171" TargetMode="External"/><Relationship Id="rId54" Type="http://schemas.openxmlformats.org/officeDocument/2006/relationships/hyperlink" Target="http://ivo.garant.ru/document?id=57306814&amp;sub=1111133" TargetMode="External"/><Relationship Id="rId96" Type="http://schemas.openxmlformats.org/officeDocument/2006/relationships/hyperlink" Target="http://ivo.garant.ru/document?id=57306814&amp;sub=112163" TargetMode="External"/><Relationship Id="rId161" Type="http://schemas.openxmlformats.org/officeDocument/2006/relationships/hyperlink" Target="http://ivo.garant.ru/document?id=71214836&amp;sub=1001" TargetMode="External"/><Relationship Id="rId217" Type="http://schemas.openxmlformats.org/officeDocument/2006/relationships/hyperlink" Target="http://ivo.garant.ru/document?id=70983836&amp;sub=1001" TargetMode="External"/><Relationship Id="rId399" Type="http://schemas.openxmlformats.org/officeDocument/2006/relationships/hyperlink" Target="http://ivo.garant.ru/document?id=57407555&amp;sub=311261" TargetMode="External"/><Relationship Id="rId259" Type="http://schemas.openxmlformats.org/officeDocument/2006/relationships/hyperlink" Target="http://ivo.garant.ru/document?id=71214836&amp;sub=1001" TargetMode="External"/><Relationship Id="rId23" Type="http://schemas.openxmlformats.org/officeDocument/2006/relationships/hyperlink" Target="http://ivo.garant.ru/document?id=70983836&amp;sub=1001" TargetMode="External"/><Relationship Id="rId119" Type="http://schemas.openxmlformats.org/officeDocument/2006/relationships/hyperlink" Target="http://ivo.garant.ru/document?id=71198494&amp;sub=1001" TargetMode="External"/><Relationship Id="rId270" Type="http://schemas.openxmlformats.org/officeDocument/2006/relationships/hyperlink" Target="http://ivo.garant.ru/document?id=57306814&amp;sub=1232102" TargetMode="External"/><Relationship Id="rId326" Type="http://schemas.openxmlformats.org/officeDocument/2006/relationships/hyperlink" Target="http://ivo.garant.ru/document?id=70983836&amp;sub=1001" TargetMode="External"/><Relationship Id="rId65" Type="http://schemas.openxmlformats.org/officeDocument/2006/relationships/hyperlink" Target="http://ivo.garant.ru/document?id=70983836&amp;sub=1001" TargetMode="External"/><Relationship Id="rId130" Type="http://schemas.openxmlformats.org/officeDocument/2006/relationships/hyperlink" Target="http://ivo.garant.ru/document?id=57407555&amp;sub=115113" TargetMode="External"/><Relationship Id="rId368" Type="http://schemas.openxmlformats.org/officeDocument/2006/relationships/hyperlink" Target="http://ivo.garant.ru/document?id=70983836&amp;sub=1001" TargetMode="External"/><Relationship Id="rId172" Type="http://schemas.openxmlformats.org/officeDocument/2006/relationships/hyperlink" Target="http://ivo.garant.ru/document?id=57407555&amp;sub=116164" TargetMode="External"/><Relationship Id="rId228" Type="http://schemas.openxmlformats.org/officeDocument/2006/relationships/hyperlink" Target="http://ivo.garant.ru/document?id=57306814&amp;sub=123131" TargetMode="External"/><Relationship Id="rId281" Type="http://schemas.openxmlformats.org/officeDocument/2006/relationships/hyperlink" Target="http://ivo.garant.ru/document?id=71214836&amp;sub=1001" TargetMode="External"/><Relationship Id="rId337" Type="http://schemas.openxmlformats.org/officeDocument/2006/relationships/hyperlink" Target="http://ivo.garant.ru/document?id=57306814&amp;sub=134171" TargetMode="External"/><Relationship Id="rId34" Type="http://schemas.openxmlformats.org/officeDocument/2006/relationships/hyperlink" Target="http://ivo.garant.ru/document?id=57306814&amp;sub=111183" TargetMode="External"/><Relationship Id="rId76" Type="http://schemas.openxmlformats.org/officeDocument/2006/relationships/hyperlink" Target="http://ivo.garant.ru/document?id=57306814&amp;sub=111264" TargetMode="External"/><Relationship Id="rId141" Type="http://schemas.openxmlformats.org/officeDocument/2006/relationships/hyperlink" Target="http://ivo.garant.ru/document?id=70983836&amp;sub=1001" TargetMode="External"/><Relationship Id="rId379" Type="http://schemas.openxmlformats.org/officeDocument/2006/relationships/hyperlink" Target="http://ivo.garant.ru/document?id=57407555&amp;sub=311113" TargetMode="External"/><Relationship Id="rId7" Type="http://schemas.openxmlformats.org/officeDocument/2006/relationships/hyperlink" Target="http://ivo.garant.ru/document?id=70388000&amp;sub=0" TargetMode="External"/><Relationship Id="rId183" Type="http://schemas.openxmlformats.org/officeDocument/2006/relationships/hyperlink" Target="http://ivo.garant.ru/document?id=71214836&amp;sub=1001" TargetMode="External"/><Relationship Id="rId239" Type="http://schemas.openxmlformats.org/officeDocument/2006/relationships/hyperlink" Target="http://ivo.garant.ru/document?id=71214836&amp;sub=1001" TargetMode="External"/><Relationship Id="rId390" Type="http://schemas.openxmlformats.org/officeDocument/2006/relationships/hyperlink" Target="http://ivo.garant.ru/document?id=70983836&amp;sub=1001" TargetMode="External"/><Relationship Id="rId404" Type="http://schemas.openxmlformats.org/officeDocument/2006/relationships/hyperlink" Target="http://ivo.garant.ru/document?id=70983836&amp;sub=1001" TargetMode="External"/><Relationship Id="rId250" Type="http://schemas.openxmlformats.org/officeDocument/2006/relationships/hyperlink" Target="http://ivo.garant.ru/document?id=57307643&amp;sub=123221" TargetMode="External"/><Relationship Id="rId292" Type="http://schemas.openxmlformats.org/officeDocument/2006/relationships/hyperlink" Target="http://ivo.garant.ru/document?id=57306814&amp;sub=126133" TargetMode="External"/><Relationship Id="rId306" Type="http://schemas.openxmlformats.org/officeDocument/2006/relationships/hyperlink" Target="http://ivo.garant.ru/document?id=57407555&amp;sub=133132" TargetMode="External"/><Relationship Id="rId45" Type="http://schemas.openxmlformats.org/officeDocument/2006/relationships/hyperlink" Target="http://ivo.garant.ru/document?id=70983836&amp;sub=1001" TargetMode="External"/><Relationship Id="rId87" Type="http://schemas.openxmlformats.org/officeDocument/2006/relationships/hyperlink" Target="http://ivo.garant.ru/document?id=70983836&amp;sub=1001" TargetMode="External"/><Relationship Id="rId110" Type="http://schemas.openxmlformats.org/officeDocument/2006/relationships/hyperlink" Target="http://ivo.garant.ru/document?id=57407555&amp;sub=113172" TargetMode="External"/><Relationship Id="rId348" Type="http://schemas.openxmlformats.org/officeDocument/2006/relationships/hyperlink" Target="http://ivo.garant.ru/document?id=71214836&amp;sub=1001" TargetMode="External"/><Relationship Id="rId152" Type="http://schemas.openxmlformats.org/officeDocument/2006/relationships/hyperlink" Target="http://ivo.garant.ru/document?id=57306814&amp;sub=115242" TargetMode="External"/><Relationship Id="rId194" Type="http://schemas.openxmlformats.org/officeDocument/2006/relationships/hyperlink" Target="http://ivo.garant.ru/document?id=57407555&amp;sub=122114" TargetMode="External"/><Relationship Id="rId208" Type="http://schemas.openxmlformats.org/officeDocument/2006/relationships/hyperlink" Target="http://ivo.garant.ru/document?id=57407555&amp;sub=122133" TargetMode="External"/><Relationship Id="rId261" Type="http://schemas.openxmlformats.org/officeDocument/2006/relationships/hyperlink" Target="http://ivo.garant.ru/document?id=71214836&amp;sub=1001" TargetMode="External"/><Relationship Id="rId14" Type="http://schemas.openxmlformats.org/officeDocument/2006/relationships/hyperlink" Target="http://ivo.garant.ru/document?id=57407555&amp;sub=111131" TargetMode="External"/><Relationship Id="rId56" Type="http://schemas.openxmlformats.org/officeDocument/2006/relationships/hyperlink" Target="http://ivo.garant.ru/document?id=57306814&amp;sub=1111134" TargetMode="External"/><Relationship Id="rId317" Type="http://schemas.openxmlformats.org/officeDocument/2006/relationships/hyperlink" Target="http://ivo.garant.ru/document?id=57407555&amp;sub=133222" TargetMode="External"/><Relationship Id="rId359" Type="http://schemas.openxmlformats.org/officeDocument/2006/relationships/hyperlink" Target="http://ivo.garant.ru/document?id=57306814&amp;sub=135172" TargetMode="External"/><Relationship Id="rId98" Type="http://schemas.openxmlformats.org/officeDocument/2006/relationships/hyperlink" Target="http://ivo.garant.ru/document?id=57306814&amp;sub=112164" TargetMode="External"/><Relationship Id="rId121" Type="http://schemas.openxmlformats.org/officeDocument/2006/relationships/hyperlink" Target="http://ivo.garant.ru/document?id=71198494&amp;sub=1001" TargetMode="External"/><Relationship Id="rId163" Type="http://schemas.openxmlformats.org/officeDocument/2006/relationships/hyperlink" Target="http://ivo.garant.ru/document?id=71214836&amp;sub=1001" TargetMode="External"/><Relationship Id="rId219" Type="http://schemas.openxmlformats.org/officeDocument/2006/relationships/hyperlink" Target="http://ivo.garant.ru/document?id=70983836&amp;sub=1001" TargetMode="External"/><Relationship Id="rId370" Type="http://schemas.openxmlformats.org/officeDocument/2006/relationships/hyperlink" Target="http://ivo.garant.ru/document?id=70983836&amp;sub=1001" TargetMode="External"/><Relationship Id="rId230" Type="http://schemas.openxmlformats.org/officeDocument/2006/relationships/hyperlink" Target="http://ivo.garant.ru/document?id=57306814&amp;sub=123132" TargetMode="External"/><Relationship Id="rId25" Type="http://schemas.openxmlformats.org/officeDocument/2006/relationships/hyperlink" Target="http://ivo.garant.ru/document?id=70983836&amp;sub=1001" TargetMode="External"/><Relationship Id="rId67" Type="http://schemas.openxmlformats.org/officeDocument/2006/relationships/hyperlink" Target="http://ivo.garant.ru/document?id=70983836&amp;sub=1001" TargetMode="External"/><Relationship Id="rId272" Type="http://schemas.openxmlformats.org/officeDocument/2006/relationships/hyperlink" Target="http://ivo.garant.ru/document?id=57306814&amp;sub=1232103" TargetMode="External"/><Relationship Id="rId328" Type="http://schemas.openxmlformats.org/officeDocument/2006/relationships/hyperlink" Target="http://ivo.garant.ru/document?id=71214836&amp;sub=1001" TargetMode="External"/><Relationship Id="rId132" Type="http://schemas.openxmlformats.org/officeDocument/2006/relationships/hyperlink" Target="http://ivo.garant.ru/document?id=57407555&amp;sub=115114" TargetMode="External"/><Relationship Id="rId174" Type="http://schemas.openxmlformats.org/officeDocument/2006/relationships/hyperlink" Target="http://ivo.garant.ru/document?id=57407555&amp;sub=117171" TargetMode="External"/><Relationship Id="rId381" Type="http://schemas.openxmlformats.org/officeDocument/2006/relationships/hyperlink" Target="http://ivo.garant.ru/document?id=57407555&amp;sub=311114" TargetMode="External"/><Relationship Id="rId241" Type="http://schemas.openxmlformats.org/officeDocument/2006/relationships/hyperlink" Target="http://ivo.garant.ru/document?id=71214836&amp;sub=1001" TargetMode="External"/><Relationship Id="rId36" Type="http://schemas.openxmlformats.org/officeDocument/2006/relationships/hyperlink" Target="http://ivo.garant.ru/document?id=57306814&amp;sub=111184" TargetMode="External"/><Relationship Id="rId283" Type="http://schemas.openxmlformats.org/officeDocument/2006/relationships/hyperlink" Target="http://ivo.garant.ru/document?id=71214836&amp;sub=1001" TargetMode="External"/><Relationship Id="rId339" Type="http://schemas.openxmlformats.org/officeDocument/2006/relationships/hyperlink" Target="http://ivo.garant.ru/document?id=57306814&amp;sub=134172" TargetMode="External"/><Relationship Id="rId78" Type="http://schemas.openxmlformats.org/officeDocument/2006/relationships/hyperlink" Target="http://ivo.garant.ru/document?id=57306814&amp;sub=1113111" TargetMode="External"/><Relationship Id="rId101" Type="http://schemas.openxmlformats.org/officeDocument/2006/relationships/hyperlink" Target="http://ivo.garant.ru/document?id=71214836&amp;sub=1001" TargetMode="External"/><Relationship Id="rId143" Type="http://schemas.openxmlformats.org/officeDocument/2006/relationships/hyperlink" Target="http://ivo.garant.ru/document?id=70983836&amp;sub=1001" TargetMode="External"/><Relationship Id="rId185" Type="http://schemas.openxmlformats.org/officeDocument/2006/relationships/hyperlink" Target="http://ivo.garant.ru/document?id=71214836&amp;sub=1001" TargetMode="External"/><Relationship Id="rId350" Type="http://schemas.openxmlformats.org/officeDocument/2006/relationships/hyperlink" Target="http://ivo.garant.ru/document?id=71214836&amp;sub=1001" TargetMode="External"/><Relationship Id="rId406" Type="http://schemas.openxmlformats.org/officeDocument/2006/relationships/hyperlink" Target="http://ivo.garant.ru/document?id=70983836&amp;sub=1001" TargetMode="External"/><Relationship Id="rId9" Type="http://schemas.openxmlformats.org/officeDocument/2006/relationships/hyperlink" Target="http://ivo.garant.ru/document?id=70210528&amp;sub=3000" TargetMode="External"/><Relationship Id="rId210" Type="http://schemas.openxmlformats.org/officeDocument/2006/relationships/hyperlink" Target="http://ivo.garant.ru/document?id=57407555&amp;sub=122134" TargetMode="External"/><Relationship Id="rId392" Type="http://schemas.openxmlformats.org/officeDocument/2006/relationships/hyperlink" Target="http://ivo.garant.ru/document?id=70983836&amp;sub=1001" TargetMode="External"/><Relationship Id="rId252" Type="http://schemas.openxmlformats.org/officeDocument/2006/relationships/hyperlink" Target="http://ivo.garant.ru/document?id=57307643&amp;sub=123222" TargetMode="External"/><Relationship Id="rId294" Type="http://schemas.openxmlformats.org/officeDocument/2006/relationships/hyperlink" Target="http://ivo.garant.ru/document?id=57306814&amp;sub=131151" TargetMode="External"/><Relationship Id="rId308" Type="http://schemas.openxmlformats.org/officeDocument/2006/relationships/hyperlink" Target="http://ivo.garant.ru/document?id=57407555&amp;sub=133151" TargetMode="External"/><Relationship Id="rId47" Type="http://schemas.openxmlformats.org/officeDocument/2006/relationships/hyperlink" Target="http://ivo.garant.ru/document?id=70983836&amp;sub=1001" TargetMode="External"/><Relationship Id="rId89" Type="http://schemas.openxmlformats.org/officeDocument/2006/relationships/hyperlink" Target="http://ivo.garant.ru/document?id=70983836&amp;sub=1001" TargetMode="External"/><Relationship Id="rId112" Type="http://schemas.openxmlformats.org/officeDocument/2006/relationships/hyperlink" Target="http://ivo.garant.ru/document?id=57407555&amp;sub=113173" TargetMode="External"/><Relationship Id="rId154" Type="http://schemas.openxmlformats.org/officeDocument/2006/relationships/hyperlink" Target="http://ivo.garant.ru/document?id=57306814&amp;sub=115243" TargetMode="External"/><Relationship Id="rId361" Type="http://schemas.openxmlformats.org/officeDocument/2006/relationships/hyperlink" Target="http://ivo.garant.ru/document?id=57306814&amp;sub=212221" TargetMode="External"/><Relationship Id="rId196" Type="http://schemas.openxmlformats.org/officeDocument/2006/relationships/hyperlink" Target="http://ivo.garant.ru/document?id=57407555&amp;sub=122121" TargetMode="External"/><Relationship Id="rId16" Type="http://schemas.openxmlformats.org/officeDocument/2006/relationships/hyperlink" Target="http://ivo.garant.ru/document?id=57407555&amp;sub=111132" TargetMode="External"/><Relationship Id="rId221" Type="http://schemas.openxmlformats.org/officeDocument/2006/relationships/hyperlink" Target="http://ivo.garant.ru/document?id=70983836&amp;sub=1001" TargetMode="External"/><Relationship Id="rId263" Type="http://schemas.openxmlformats.org/officeDocument/2006/relationships/hyperlink" Target="http://ivo.garant.ru/document?id=71214836&amp;sub=1001" TargetMode="External"/><Relationship Id="rId319" Type="http://schemas.openxmlformats.org/officeDocument/2006/relationships/hyperlink" Target="http://ivo.garant.ru/document?id=57407555&amp;sub=133231" TargetMode="External"/><Relationship Id="rId58" Type="http://schemas.openxmlformats.org/officeDocument/2006/relationships/hyperlink" Target="http://ivo.garant.ru/document?id=57306814&amp;sub=1111135" TargetMode="External"/><Relationship Id="rId123" Type="http://schemas.openxmlformats.org/officeDocument/2006/relationships/hyperlink" Target="http://ivo.garant.ru/document?id=71214836&amp;sub=1001" TargetMode="External"/><Relationship Id="rId330" Type="http://schemas.openxmlformats.org/officeDocument/2006/relationships/hyperlink" Target="http://ivo.garant.ru/document?id=71214836&amp;sub=1001" TargetMode="External"/><Relationship Id="rId165" Type="http://schemas.openxmlformats.org/officeDocument/2006/relationships/hyperlink" Target="http://ivo.garant.ru/document?id=70983836&amp;sub=1001" TargetMode="External"/><Relationship Id="rId372" Type="http://schemas.openxmlformats.org/officeDocument/2006/relationships/hyperlink" Target="http://ivo.garant.ru/document?id=71214836&amp;sub=1001" TargetMode="External"/><Relationship Id="rId232" Type="http://schemas.openxmlformats.org/officeDocument/2006/relationships/hyperlink" Target="http://ivo.garant.ru/document?id=57307643&amp;sub=123141" TargetMode="External"/><Relationship Id="rId274" Type="http://schemas.openxmlformats.org/officeDocument/2006/relationships/hyperlink" Target="http://ivo.garant.ru/document?id=57306814&amp;sub=123371" TargetMode="External"/><Relationship Id="rId27" Type="http://schemas.openxmlformats.org/officeDocument/2006/relationships/hyperlink" Target="http://ivo.garant.ru/document?id=70983836&amp;sub=1001" TargetMode="External"/><Relationship Id="rId48" Type="http://schemas.openxmlformats.org/officeDocument/2006/relationships/hyperlink" Target="http://ivo.garant.ru/document?id=57407555&amp;sub=111195" TargetMode="External"/><Relationship Id="rId69" Type="http://schemas.openxmlformats.org/officeDocument/2006/relationships/hyperlink" Target="http://ivo.garant.ru/document?id=71214836&amp;sub=1001" TargetMode="External"/><Relationship Id="rId113" Type="http://schemas.openxmlformats.org/officeDocument/2006/relationships/hyperlink" Target="http://ivo.garant.ru/document?id=70983836&amp;sub=1001" TargetMode="External"/><Relationship Id="rId134" Type="http://schemas.openxmlformats.org/officeDocument/2006/relationships/hyperlink" Target="http://ivo.garant.ru/document?id=57306814&amp;sub=115141" TargetMode="External"/><Relationship Id="rId320" Type="http://schemas.openxmlformats.org/officeDocument/2006/relationships/hyperlink" Target="http://ivo.garant.ru/document?id=70983836&amp;sub=1001" TargetMode="External"/><Relationship Id="rId80" Type="http://schemas.openxmlformats.org/officeDocument/2006/relationships/hyperlink" Target="http://ivo.garant.ru/document?id=57306814&amp;sub=1113112" TargetMode="External"/><Relationship Id="rId155" Type="http://schemas.openxmlformats.org/officeDocument/2006/relationships/hyperlink" Target="http://ivo.garant.ru/document?id=71214836&amp;sub=1001" TargetMode="External"/><Relationship Id="rId176" Type="http://schemas.openxmlformats.org/officeDocument/2006/relationships/hyperlink" Target="http://ivo.garant.ru/document?id=57407555&amp;sub=117172" TargetMode="External"/><Relationship Id="rId197" Type="http://schemas.openxmlformats.org/officeDocument/2006/relationships/hyperlink" Target="http://ivo.garant.ru/document?id=70983836&amp;sub=1001" TargetMode="External"/><Relationship Id="rId341" Type="http://schemas.openxmlformats.org/officeDocument/2006/relationships/hyperlink" Target="http://ivo.garant.ru/document?id=57306814&amp;sub=134173" TargetMode="External"/><Relationship Id="rId362" Type="http://schemas.openxmlformats.org/officeDocument/2006/relationships/hyperlink" Target="http://ivo.garant.ru/document?id=71214836&amp;sub=1001" TargetMode="External"/><Relationship Id="rId383" Type="http://schemas.openxmlformats.org/officeDocument/2006/relationships/hyperlink" Target="http://ivo.garant.ru/document?id=57407555&amp;sub=311211" TargetMode="External"/><Relationship Id="rId201" Type="http://schemas.openxmlformats.org/officeDocument/2006/relationships/hyperlink" Target="http://ivo.garant.ru/document?id=70983836&amp;sub=1001" TargetMode="External"/><Relationship Id="rId222" Type="http://schemas.openxmlformats.org/officeDocument/2006/relationships/hyperlink" Target="http://ivo.garant.ru/document?id=57407555&amp;sub=122152" TargetMode="External"/><Relationship Id="rId243" Type="http://schemas.openxmlformats.org/officeDocument/2006/relationships/hyperlink" Target="http://ivo.garant.ru/document?id=71198494&amp;sub=1001" TargetMode="External"/><Relationship Id="rId264" Type="http://schemas.openxmlformats.org/officeDocument/2006/relationships/hyperlink" Target="http://ivo.garant.ru/document?id=57306814&amp;sub=123292" TargetMode="External"/><Relationship Id="rId285" Type="http://schemas.openxmlformats.org/officeDocument/2006/relationships/hyperlink" Target="http://ivo.garant.ru/document?id=71214836&amp;sub=1001" TargetMode="External"/><Relationship Id="rId17" Type="http://schemas.openxmlformats.org/officeDocument/2006/relationships/hyperlink" Target="http://ivo.garant.ru/document?id=70983836&amp;sub=1001" TargetMode="External"/><Relationship Id="rId38" Type="http://schemas.openxmlformats.org/officeDocument/2006/relationships/hyperlink" Target="http://ivo.garant.ru/document?id=57306814&amp;sub=111185" TargetMode="External"/><Relationship Id="rId59" Type="http://schemas.openxmlformats.org/officeDocument/2006/relationships/hyperlink" Target="http://ivo.garant.ru/document?id=70983836&amp;sub=1001" TargetMode="External"/><Relationship Id="rId103" Type="http://schemas.openxmlformats.org/officeDocument/2006/relationships/hyperlink" Target="http://ivo.garant.ru/document?id=71214836&amp;sub=1001" TargetMode="External"/><Relationship Id="rId124" Type="http://schemas.openxmlformats.org/officeDocument/2006/relationships/hyperlink" Target="http://ivo.garant.ru/document?id=57306814&amp;sub=114131" TargetMode="External"/><Relationship Id="rId310" Type="http://schemas.openxmlformats.org/officeDocument/2006/relationships/hyperlink" Target="http://ivo.garant.ru/document?id=70983836&amp;sub=1001" TargetMode="External"/><Relationship Id="rId70" Type="http://schemas.openxmlformats.org/officeDocument/2006/relationships/hyperlink" Target="http://ivo.garant.ru/document?id=57306814&amp;sub=111261" TargetMode="External"/><Relationship Id="rId91" Type="http://schemas.openxmlformats.org/officeDocument/2006/relationships/hyperlink" Target="http://ivo.garant.ru/document?id=71214836&amp;sub=1001" TargetMode="External"/><Relationship Id="rId145" Type="http://schemas.openxmlformats.org/officeDocument/2006/relationships/hyperlink" Target="http://ivo.garant.ru/document?id=70983836&amp;sub=1001" TargetMode="External"/><Relationship Id="rId166" Type="http://schemas.openxmlformats.org/officeDocument/2006/relationships/hyperlink" Target="http://ivo.garant.ru/document?id=57407555&amp;sub=116161" TargetMode="External"/><Relationship Id="rId187" Type="http://schemas.openxmlformats.org/officeDocument/2006/relationships/hyperlink" Target="http://ivo.garant.ru/document?id=70983836&amp;sub=1001" TargetMode="External"/><Relationship Id="rId331" Type="http://schemas.openxmlformats.org/officeDocument/2006/relationships/hyperlink" Target="http://ivo.garant.ru/document?id=57306814&amp;sub=134162" TargetMode="External"/><Relationship Id="rId352" Type="http://schemas.openxmlformats.org/officeDocument/2006/relationships/hyperlink" Target="http://ivo.garant.ru/document?id=71214836&amp;sub=1001" TargetMode="External"/><Relationship Id="rId373" Type="http://schemas.openxmlformats.org/officeDocument/2006/relationships/hyperlink" Target="http://ivo.garant.ru/document?id=57306814&amp;sub=224131" TargetMode="External"/><Relationship Id="rId394" Type="http://schemas.openxmlformats.org/officeDocument/2006/relationships/hyperlink" Target="http://ivo.garant.ru/document?id=70983836&amp;sub=1001" TargetMode="External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ivo.garant.ru/document?id=57407555&amp;sub=122141" TargetMode="External"/><Relationship Id="rId233" Type="http://schemas.openxmlformats.org/officeDocument/2006/relationships/hyperlink" Target="http://ivo.garant.ru/document?id=71198494&amp;sub=1001" TargetMode="External"/><Relationship Id="rId254" Type="http://schemas.openxmlformats.org/officeDocument/2006/relationships/hyperlink" Target="http://ivo.garant.ru/document?id=57307643&amp;sub=123223" TargetMode="External"/><Relationship Id="rId28" Type="http://schemas.openxmlformats.org/officeDocument/2006/relationships/hyperlink" Target="http://ivo.garant.ru/document?id=57407555&amp;sub=111138" TargetMode="External"/><Relationship Id="rId49" Type="http://schemas.openxmlformats.org/officeDocument/2006/relationships/hyperlink" Target="http://ivo.garant.ru/document?id=71214836&amp;sub=1001" TargetMode="External"/><Relationship Id="rId114" Type="http://schemas.openxmlformats.org/officeDocument/2006/relationships/hyperlink" Target="http://ivo.garant.ru/document?id=57407555&amp;sub=113174" TargetMode="External"/><Relationship Id="rId275" Type="http://schemas.openxmlformats.org/officeDocument/2006/relationships/hyperlink" Target="http://ivo.garant.ru/document?id=71214836&amp;sub=1001" TargetMode="External"/><Relationship Id="rId296" Type="http://schemas.openxmlformats.org/officeDocument/2006/relationships/hyperlink" Target="http://ivo.garant.ru/document?id=57306814&amp;sub=131152" TargetMode="External"/><Relationship Id="rId300" Type="http://schemas.openxmlformats.org/officeDocument/2006/relationships/hyperlink" Target="http://ivo.garant.ru/document?id=57407555&amp;sub=133112" TargetMode="External"/><Relationship Id="rId60" Type="http://schemas.openxmlformats.org/officeDocument/2006/relationships/hyperlink" Target="http://ivo.garant.ru/document?id=57407555&amp;sub=1111141" TargetMode="External"/><Relationship Id="rId81" Type="http://schemas.openxmlformats.org/officeDocument/2006/relationships/hyperlink" Target="http://ivo.garant.ru/document?id=71214836&amp;sub=1001" TargetMode="External"/><Relationship Id="rId135" Type="http://schemas.openxmlformats.org/officeDocument/2006/relationships/hyperlink" Target="http://ivo.garant.ru/document?id=71214836&amp;sub=1001" TargetMode="External"/><Relationship Id="rId156" Type="http://schemas.openxmlformats.org/officeDocument/2006/relationships/hyperlink" Target="http://ivo.garant.ru/document?id=57306814&amp;sub=115244" TargetMode="External"/><Relationship Id="rId177" Type="http://schemas.openxmlformats.org/officeDocument/2006/relationships/hyperlink" Target="http://ivo.garant.ru/document?id=70983836&amp;sub=1001" TargetMode="External"/><Relationship Id="rId198" Type="http://schemas.openxmlformats.org/officeDocument/2006/relationships/hyperlink" Target="http://ivo.garant.ru/document?id=57407555&amp;sub=122122" TargetMode="External"/><Relationship Id="rId321" Type="http://schemas.openxmlformats.org/officeDocument/2006/relationships/hyperlink" Target="http://ivo.garant.ru/document?id=57407555&amp;sub=133232" TargetMode="External"/><Relationship Id="rId342" Type="http://schemas.openxmlformats.org/officeDocument/2006/relationships/hyperlink" Target="http://ivo.garant.ru/document?id=71214836&amp;sub=1001" TargetMode="External"/><Relationship Id="rId363" Type="http://schemas.openxmlformats.org/officeDocument/2006/relationships/hyperlink" Target="http://ivo.garant.ru/document?id=57306814&amp;sub=212222" TargetMode="External"/><Relationship Id="rId384" Type="http://schemas.openxmlformats.org/officeDocument/2006/relationships/hyperlink" Target="http://ivo.garant.ru/document?id=70983836&amp;sub=1001" TargetMode="External"/><Relationship Id="rId202" Type="http://schemas.openxmlformats.org/officeDocument/2006/relationships/hyperlink" Target="http://ivo.garant.ru/document?id=57407555&amp;sub=122124" TargetMode="External"/><Relationship Id="rId223" Type="http://schemas.openxmlformats.org/officeDocument/2006/relationships/hyperlink" Target="http://ivo.garant.ru/document?id=70983836&amp;sub=1001" TargetMode="External"/><Relationship Id="rId244" Type="http://schemas.openxmlformats.org/officeDocument/2006/relationships/hyperlink" Target="http://ivo.garant.ru/document?id=57307643&amp;sub=123211" TargetMode="External"/><Relationship Id="rId18" Type="http://schemas.openxmlformats.org/officeDocument/2006/relationships/hyperlink" Target="http://ivo.garant.ru/document?id=57407555&amp;sub=111133" TargetMode="External"/><Relationship Id="rId39" Type="http://schemas.openxmlformats.org/officeDocument/2006/relationships/hyperlink" Target="http://ivo.garant.ru/document?id=70983836&amp;sub=1001" TargetMode="External"/><Relationship Id="rId265" Type="http://schemas.openxmlformats.org/officeDocument/2006/relationships/hyperlink" Target="http://ivo.garant.ru/document?id=71214836&amp;sub=1001" TargetMode="External"/><Relationship Id="rId286" Type="http://schemas.openxmlformats.org/officeDocument/2006/relationships/hyperlink" Target="http://ivo.garant.ru/document?id=57306814&amp;sub=125213" TargetMode="External"/><Relationship Id="rId50" Type="http://schemas.openxmlformats.org/officeDocument/2006/relationships/hyperlink" Target="http://ivo.garant.ru/document?id=57306814&amp;sub=1111131" TargetMode="External"/><Relationship Id="rId104" Type="http://schemas.openxmlformats.org/officeDocument/2006/relationships/hyperlink" Target="http://ivo.garant.ru/document?id=57306814&amp;sub=113153" TargetMode="External"/><Relationship Id="rId125" Type="http://schemas.openxmlformats.org/officeDocument/2006/relationships/hyperlink" Target="http://ivo.garant.ru/document?id=70983836&amp;sub=1001" TargetMode="External"/><Relationship Id="rId146" Type="http://schemas.openxmlformats.org/officeDocument/2006/relationships/hyperlink" Target="http://ivo.garant.ru/document?id=57407555&amp;sub=115223" TargetMode="External"/><Relationship Id="rId167" Type="http://schemas.openxmlformats.org/officeDocument/2006/relationships/hyperlink" Target="http://ivo.garant.ru/document?id=70983836&amp;sub=1001" TargetMode="External"/><Relationship Id="rId188" Type="http://schemas.openxmlformats.org/officeDocument/2006/relationships/hyperlink" Target="http://ivo.garant.ru/document?id=57407555&amp;sub=122111" TargetMode="External"/><Relationship Id="rId311" Type="http://schemas.openxmlformats.org/officeDocument/2006/relationships/hyperlink" Target="http://ivo.garant.ru/document?id=57407555&amp;sub=133213" TargetMode="External"/><Relationship Id="rId332" Type="http://schemas.openxmlformats.org/officeDocument/2006/relationships/hyperlink" Target="http://ivo.garant.ru/document?id=71214836&amp;sub=1001" TargetMode="External"/><Relationship Id="rId353" Type="http://schemas.openxmlformats.org/officeDocument/2006/relationships/hyperlink" Target="http://ivo.garant.ru/document?id=57306814&amp;sub=135161" TargetMode="External"/><Relationship Id="rId374" Type="http://schemas.openxmlformats.org/officeDocument/2006/relationships/hyperlink" Target="http://ivo.garant.ru/document?id=70983836&amp;sub=1001" TargetMode="External"/><Relationship Id="rId395" Type="http://schemas.openxmlformats.org/officeDocument/2006/relationships/hyperlink" Target="http://ivo.garant.ru/document?id=57407555&amp;sub=311243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://ivo.garant.ru/document?id=71214836&amp;sub=1001" TargetMode="External"/><Relationship Id="rId92" Type="http://schemas.openxmlformats.org/officeDocument/2006/relationships/hyperlink" Target="http://ivo.garant.ru/document?id=57306814&amp;sub=112161" TargetMode="External"/><Relationship Id="rId213" Type="http://schemas.openxmlformats.org/officeDocument/2006/relationships/hyperlink" Target="http://ivo.garant.ru/document?id=70983836&amp;sub=1001" TargetMode="External"/><Relationship Id="rId234" Type="http://schemas.openxmlformats.org/officeDocument/2006/relationships/hyperlink" Target="http://ivo.garant.ru/document?id=57307643&amp;sub=12314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71214836&amp;sub=1001" TargetMode="External"/><Relationship Id="rId255" Type="http://schemas.openxmlformats.org/officeDocument/2006/relationships/hyperlink" Target="http://ivo.garant.ru/document?id=71214836&amp;sub=1001" TargetMode="External"/><Relationship Id="rId276" Type="http://schemas.openxmlformats.org/officeDocument/2006/relationships/hyperlink" Target="http://ivo.garant.ru/document?id=57306814&amp;sub=124121" TargetMode="External"/><Relationship Id="rId297" Type="http://schemas.openxmlformats.org/officeDocument/2006/relationships/hyperlink" Target="http://ivo.garant.ru/document?id=70983836&amp;sub=1001" TargetMode="External"/><Relationship Id="rId40" Type="http://schemas.openxmlformats.org/officeDocument/2006/relationships/hyperlink" Target="http://ivo.garant.ru/document?id=57407555&amp;sub=111191" TargetMode="External"/><Relationship Id="rId115" Type="http://schemas.openxmlformats.org/officeDocument/2006/relationships/hyperlink" Target="http://ivo.garant.ru/document?id=71198494&amp;sub=1001" TargetMode="External"/><Relationship Id="rId136" Type="http://schemas.openxmlformats.org/officeDocument/2006/relationships/hyperlink" Target="http://ivo.garant.ru/document?id=57306814&amp;sub=115142" TargetMode="External"/><Relationship Id="rId157" Type="http://schemas.openxmlformats.org/officeDocument/2006/relationships/hyperlink" Target="http://ivo.garant.ru/document?id=71214836&amp;sub=1001" TargetMode="External"/><Relationship Id="rId178" Type="http://schemas.openxmlformats.org/officeDocument/2006/relationships/hyperlink" Target="http://ivo.garant.ru/document?id=70983836&amp;sub=1001" TargetMode="External"/><Relationship Id="rId301" Type="http://schemas.openxmlformats.org/officeDocument/2006/relationships/hyperlink" Target="http://ivo.garant.ru/document?id=70983836&amp;sub=1001" TargetMode="External"/><Relationship Id="rId322" Type="http://schemas.openxmlformats.org/officeDocument/2006/relationships/hyperlink" Target="http://ivo.garant.ru/document?id=70983836&amp;sub=1001" TargetMode="External"/><Relationship Id="rId343" Type="http://schemas.openxmlformats.org/officeDocument/2006/relationships/hyperlink" Target="http://ivo.garant.ru/document?id=57306814&amp;sub=134174" TargetMode="External"/><Relationship Id="rId364" Type="http://schemas.openxmlformats.org/officeDocument/2006/relationships/hyperlink" Target="http://ivo.garant.ru/document?id=71214836&amp;sub=1001" TargetMode="External"/><Relationship Id="rId61" Type="http://schemas.openxmlformats.org/officeDocument/2006/relationships/hyperlink" Target="http://ivo.garant.ru/document?id=70983836&amp;sub=1001" TargetMode="External"/><Relationship Id="rId82" Type="http://schemas.openxmlformats.org/officeDocument/2006/relationships/hyperlink" Target="http://ivo.garant.ru/document?id=57306814&amp;sub=1113113" TargetMode="External"/><Relationship Id="rId199" Type="http://schemas.openxmlformats.org/officeDocument/2006/relationships/hyperlink" Target="http://ivo.garant.ru/document?id=70983836&amp;sub=1001" TargetMode="External"/><Relationship Id="rId203" Type="http://schemas.openxmlformats.org/officeDocument/2006/relationships/hyperlink" Target="http://ivo.garant.ru/document?id=70983836&amp;sub=1001" TargetMode="External"/><Relationship Id="rId385" Type="http://schemas.openxmlformats.org/officeDocument/2006/relationships/hyperlink" Target="http://ivo.garant.ru/document?id=57407555&amp;sub=311212" TargetMode="External"/><Relationship Id="rId19" Type="http://schemas.openxmlformats.org/officeDocument/2006/relationships/hyperlink" Target="http://ivo.garant.ru/document?id=70983836&amp;sub=1001" TargetMode="External"/><Relationship Id="rId224" Type="http://schemas.openxmlformats.org/officeDocument/2006/relationships/hyperlink" Target="http://ivo.garant.ru/document?id=57407555&amp;sub=122153" TargetMode="External"/><Relationship Id="rId245" Type="http://schemas.openxmlformats.org/officeDocument/2006/relationships/hyperlink" Target="http://ivo.garant.ru/document?id=71198494&amp;sub=1001" TargetMode="External"/><Relationship Id="rId266" Type="http://schemas.openxmlformats.org/officeDocument/2006/relationships/hyperlink" Target="http://ivo.garant.ru/document?id=57306814&amp;sub=123293" TargetMode="External"/><Relationship Id="rId287" Type="http://schemas.openxmlformats.org/officeDocument/2006/relationships/hyperlink" Target="http://ivo.garant.ru/document?id=71214836&amp;sub=1001" TargetMode="External"/><Relationship Id="rId30" Type="http://schemas.openxmlformats.org/officeDocument/2006/relationships/hyperlink" Target="http://ivo.garant.ru/document?id=57306814&amp;sub=111181" TargetMode="External"/><Relationship Id="rId105" Type="http://schemas.openxmlformats.org/officeDocument/2006/relationships/hyperlink" Target="http://ivo.garant.ru/document?id=71214836&amp;sub=1001" TargetMode="External"/><Relationship Id="rId126" Type="http://schemas.openxmlformats.org/officeDocument/2006/relationships/hyperlink" Target="http://ivo.garant.ru/document?id=57407555&amp;sub=115111" TargetMode="External"/><Relationship Id="rId147" Type="http://schemas.openxmlformats.org/officeDocument/2006/relationships/hyperlink" Target="http://ivo.garant.ru/document?id=70983836&amp;sub=1001" TargetMode="External"/><Relationship Id="rId168" Type="http://schemas.openxmlformats.org/officeDocument/2006/relationships/hyperlink" Target="http://ivo.garant.ru/document?id=57407555&amp;sub=116162" TargetMode="External"/><Relationship Id="rId312" Type="http://schemas.openxmlformats.org/officeDocument/2006/relationships/hyperlink" Target="http://ivo.garant.ru/document?id=70983836&amp;sub=1001" TargetMode="External"/><Relationship Id="rId333" Type="http://schemas.openxmlformats.org/officeDocument/2006/relationships/hyperlink" Target="http://ivo.garant.ru/document?id=57306814&amp;sub=134163" TargetMode="External"/><Relationship Id="rId354" Type="http://schemas.openxmlformats.org/officeDocument/2006/relationships/hyperlink" Target="http://ivo.garant.ru/document?id=71214836&amp;sub=1001" TargetMode="External"/><Relationship Id="rId51" Type="http://schemas.openxmlformats.org/officeDocument/2006/relationships/hyperlink" Target="http://ivo.garant.ru/document?id=71214836&amp;sub=1001" TargetMode="External"/><Relationship Id="rId72" Type="http://schemas.openxmlformats.org/officeDocument/2006/relationships/hyperlink" Target="http://ivo.garant.ru/document?id=57306814&amp;sub=111262" TargetMode="External"/><Relationship Id="rId93" Type="http://schemas.openxmlformats.org/officeDocument/2006/relationships/hyperlink" Target="http://ivo.garant.ru/document?id=71214836&amp;sub=1001" TargetMode="External"/><Relationship Id="rId189" Type="http://schemas.openxmlformats.org/officeDocument/2006/relationships/hyperlink" Target="http://ivo.garant.ru/document?id=70983836&amp;sub=1001" TargetMode="External"/><Relationship Id="rId375" Type="http://schemas.openxmlformats.org/officeDocument/2006/relationships/hyperlink" Target="http://ivo.garant.ru/document?id=57407555&amp;sub=311111" TargetMode="External"/><Relationship Id="rId396" Type="http://schemas.openxmlformats.org/officeDocument/2006/relationships/hyperlink" Target="http://ivo.garant.ru/document?id=70983836&amp;sub=10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?id=57407555&amp;sub=122142" TargetMode="External"/><Relationship Id="rId235" Type="http://schemas.openxmlformats.org/officeDocument/2006/relationships/hyperlink" Target="http://ivo.garant.ru/document?id=71214836&amp;sub=1001" TargetMode="External"/><Relationship Id="rId256" Type="http://schemas.openxmlformats.org/officeDocument/2006/relationships/hyperlink" Target="http://ivo.garant.ru/document?id=57306814&amp;sub=123261" TargetMode="External"/><Relationship Id="rId277" Type="http://schemas.openxmlformats.org/officeDocument/2006/relationships/hyperlink" Target="http://ivo.garant.ru/document?id=71214836&amp;sub=1001" TargetMode="External"/><Relationship Id="rId298" Type="http://schemas.openxmlformats.org/officeDocument/2006/relationships/hyperlink" Target="http://ivo.garant.ru/document?id=57407555&amp;sub=133111" TargetMode="External"/><Relationship Id="rId400" Type="http://schemas.openxmlformats.org/officeDocument/2006/relationships/hyperlink" Target="http://ivo.garant.ru/document?id=70983836&amp;sub=1001" TargetMode="External"/><Relationship Id="rId116" Type="http://schemas.openxmlformats.org/officeDocument/2006/relationships/hyperlink" Target="http://ivo.garant.ru/document?id=57307643&amp;sub=113181" TargetMode="External"/><Relationship Id="rId137" Type="http://schemas.openxmlformats.org/officeDocument/2006/relationships/hyperlink" Target="http://ivo.garant.ru/document?id=71214836&amp;sub=1001" TargetMode="External"/><Relationship Id="rId158" Type="http://schemas.openxmlformats.org/officeDocument/2006/relationships/hyperlink" Target="http://ivo.garant.ru/document?id=57306814&amp;sub=116121" TargetMode="External"/><Relationship Id="rId302" Type="http://schemas.openxmlformats.org/officeDocument/2006/relationships/hyperlink" Target="http://ivo.garant.ru/document?id=57407555&amp;sub=133113" TargetMode="External"/><Relationship Id="rId323" Type="http://schemas.openxmlformats.org/officeDocument/2006/relationships/hyperlink" Target="http://ivo.garant.ru/document?id=57407555&amp;sub=133233" TargetMode="External"/><Relationship Id="rId344" Type="http://schemas.openxmlformats.org/officeDocument/2006/relationships/hyperlink" Target="http://ivo.garant.ru/document?id=71214836&amp;sub=1001" TargetMode="External"/><Relationship Id="rId20" Type="http://schemas.openxmlformats.org/officeDocument/2006/relationships/hyperlink" Target="http://ivo.garant.ru/document?id=57407555&amp;sub=111134" TargetMode="External"/><Relationship Id="rId41" Type="http://schemas.openxmlformats.org/officeDocument/2006/relationships/hyperlink" Target="http://ivo.garant.ru/document?id=70983836&amp;sub=1001" TargetMode="External"/><Relationship Id="rId62" Type="http://schemas.openxmlformats.org/officeDocument/2006/relationships/hyperlink" Target="http://ivo.garant.ru/document?id=57407555&amp;sub=1111142" TargetMode="External"/><Relationship Id="rId83" Type="http://schemas.openxmlformats.org/officeDocument/2006/relationships/hyperlink" Target="http://ivo.garant.ru/document?id=70983836&amp;sub=1001" TargetMode="External"/><Relationship Id="rId179" Type="http://schemas.openxmlformats.org/officeDocument/2006/relationships/hyperlink" Target="http://ivo.garant.ru/document?id=71214836&amp;sub=1001" TargetMode="External"/><Relationship Id="rId365" Type="http://schemas.openxmlformats.org/officeDocument/2006/relationships/hyperlink" Target="http://ivo.garant.ru/document?id=57306814&amp;sub=212223" TargetMode="External"/><Relationship Id="rId386" Type="http://schemas.openxmlformats.org/officeDocument/2006/relationships/hyperlink" Target="http://ivo.garant.ru/document?id=70983836&amp;sub=1001" TargetMode="External"/><Relationship Id="rId190" Type="http://schemas.openxmlformats.org/officeDocument/2006/relationships/hyperlink" Target="http://ivo.garant.ru/document?id=57407555&amp;sub=122112" TargetMode="External"/><Relationship Id="rId204" Type="http://schemas.openxmlformats.org/officeDocument/2006/relationships/hyperlink" Target="http://ivo.garant.ru/document?id=57407555&amp;sub=122131" TargetMode="External"/><Relationship Id="rId225" Type="http://schemas.openxmlformats.org/officeDocument/2006/relationships/hyperlink" Target="http://ivo.garant.ru/document?id=70983836&amp;sub=1001" TargetMode="External"/><Relationship Id="rId246" Type="http://schemas.openxmlformats.org/officeDocument/2006/relationships/hyperlink" Target="http://ivo.garant.ru/document?id=57307643&amp;sub=123212" TargetMode="External"/><Relationship Id="rId267" Type="http://schemas.openxmlformats.org/officeDocument/2006/relationships/hyperlink" Target="http://ivo.garant.ru/document?id=71214836&amp;sub=1001" TargetMode="External"/><Relationship Id="rId288" Type="http://schemas.openxmlformats.org/officeDocument/2006/relationships/hyperlink" Target="http://ivo.garant.ru/document?id=57306814&amp;sub=126131" TargetMode="External"/><Relationship Id="rId106" Type="http://schemas.openxmlformats.org/officeDocument/2006/relationships/hyperlink" Target="http://ivo.garant.ru/document?id=57306814&amp;sub=113154" TargetMode="External"/><Relationship Id="rId127" Type="http://schemas.openxmlformats.org/officeDocument/2006/relationships/hyperlink" Target="http://ivo.garant.ru/document?id=70983836&amp;sub=1001" TargetMode="External"/><Relationship Id="rId313" Type="http://schemas.openxmlformats.org/officeDocument/2006/relationships/hyperlink" Target="http://ivo.garant.ru/document?id=57407555&amp;sub=133214" TargetMode="External"/><Relationship Id="rId10" Type="http://schemas.openxmlformats.org/officeDocument/2006/relationships/hyperlink" Target="http://ivo.garant.ru/document?id=70210528&amp;sub=4000" TargetMode="External"/><Relationship Id="rId31" Type="http://schemas.openxmlformats.org/officeDocument/2006/relationships/hyperlink" Target="http://ivo.garant.ru/document?id=71214836&amp;sub=1001" TargetMode="External"/><Relationship Id="rId52" Type="http://schemas.openxmlformats.org/officeDocument/2006/relationships/hyperlink" Target="http://ivo.garant.ru/document?id=57306814&amp;sub=1111132" TargetMode="External"/><Relationship Id="rId73" Type="http://schemas.openxmlformats.org/officeDocument/2006/relationships/hyperlink" Target="http://ivo.garant.ru/document?id=71214836&amp;sub=1001" TargetMode="External"/><Relationship Id="rId94" Type="http://schemas.openxmlformats.org/officeDocument/2006/relationships/hyperlink" Target="http://ivo.garant.ru/document?id=57306814&amp;sub=112162" TargetMode="External"/><Relationship Id="rId148" Type="http://schemas.openxmlformats.org/officeDocument/2006/relationships/hyperlink" Target="http://ivo.garant.ru/document?id=57407555&amp;sub=115224" TargetMode="External"/><Relationship Id="rId169" Type="http://schemas.openxmlformats.org/officeDocument/2006/relationships/hyperlink" Target="http://ivo.garant.ru/document?id=70983836&amp;sub=1001" TargetMode="External"/><Relationship Id="rId334" Type="http://schemas.openxmlformats.org/officeDocument/2006/relationships/hyperlink" Target="http://ivo.garant.ru/document?id=71214836&amp;sub=1001" TargetMode="External"/><Relationship Id="rId355" Type="http://schemas.openxmlformats.org/officeDocument/2006/relationships/hyperlink" Target="http://ivo.garant.ru/document?id=57306814&amp;sub=135162" TargetMode="External"/><Relationship Id="rId376" Type="http://schemas.openxmlformats.org/officeDocument/2006/relationships/hyperlink" Target="http://ivo.garant.ru/document?id=70983836&amp;sub=1001" TargetMode="External"/><Relationship Id="rId397" Type="http://schemas.openxmlformats.org/officeDocument/2006/relationships/hyperlink" Target="http://ivo.garant.ru/document?id=57407555&amp;sub=3112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?id=57306814&amp;sub=117181" TargetMode="External"/><Relationship Id="rId215" Type="http://schemas.openxmlformats.org/officeDocument/2006/relationships/hyperlink" Target="http://ivo.garant.ru/document?id=70983836&amp;sub=1001" TargetMode="External"/><Relationship Id="rId236" Type="http://schemas.openxmlformats.org/officeDocument/2006/relationships/hyperlink" Target="http://ivo.garant.ru/document?id=57306814&amp;sub=123161" TargetMode="External"/><Relationship Id="rId257" Type="http://schemas.openxmlformats.org/officeDocument/2006/relationships/hyperlink" Target="http://ivo.garant.ru/document?id=71214836&amp;sub=1001" TargetMode="External"/><Relationship Id="rId278" Type="http://schemas.openxmlformats.org/officeDocument/2006/relationships/hyperlink" Target="http://ivo.garant.ru/document?id=57306814&amp;sub=124122" TargetMode="External"/><Relationship Id="rId401" Type="http://schemas.openxmlformats.org/officeDocument/2006/relationships/hyperlink" Target="http://ivo.garant.ru/document?id=57407555&amp;sub=311262" TargetMode="External"/><Relationship Id="rId303" Type="http://schemas.openxmlformats.org/officeDocument/2006/relationships/hyperlink" Target="http://ivo.garant.ru/document?id=70983836&amp;sub=1001" TargetMode="External"/><Relationship Id="rId42" Type="http://schemas.openxmlformats.org/officeDocument/2006/relationships/hyperlink" Target="http://ivo.garant.ru/document?id=57407555&amp;sub=111192" TargetMode="External"/><Relationship Id="rId84" Type="http://schemas.openxmlformats.org/officeDocument/2006/relationships/hyperlink" Target="http://ivo.garant.ru/document?id=57407555&amp;sub=112151" TargetMode="External"/><Relationship Id="rId138" Type="http://schemas.openxmlformats.org/officeDocument/2006/relationships/hyperlink" Target="http://ivo.garant.ru/document?id=57306814&amp;sub=115143" TargetMode="External"/><Relationship Id="rId345" Type="http://schemas.openxmlformats.org/officeDocument/2006/relationships/hyperlink" Target="http://ivo.garant.ru/document?id=57306814&amp;sub=134221" TargetMode="External"/><Relationship Id="rId387" Type="http://schemas.openxmlformats.org/officeDocument/2006/relationships/hyperlink" Target="http://ivo.garant.ru/document?id=57407555&amp;sub=311213" TargetMode="External"/><Relationship Id="rId191" Type="http://schemas.openxmlformats.org/officeDocument/2006/relationships/hyperlink" Target="http://ivo.garant.ru/document?id=70983836&amp;sub=1001" TargetMode="External"/><Relationship Id="rId205" Type="http://schemas.openxmlformats.org/officeDocument/2006/relationships/hyperlink" Target="http://ivo.garant.ru/document?id=70983836&amp;sub=1001" TargetMode="External"/><Relationship Id="rId247" Type="http://schemas.openxmlformats.org/officeDocument/2006/relationships/hyperlink" Target="http://ivo.garant.ru/document?id=71198494&amp;sub=1001" TargetMode="External"/><Relationship Id="rId107" Type="http://schemas.openxmlformats.org/officeDocument/2006/relationships/hyperlink" Target="http://ivo.garant.ru/document?id=70983836&amp;sub=1001" TargetMode="External"/><Relationship Id="rId289" Type="http://schemas.openxmlformats.org/officeDocument/2006/relationships/hyperlink" Target="http://ivo.garant.ru/document?id=71214836&amp;sub=1001" TargetMode="External"/><Relationship Id="rId11" Type="http://schemas.openxmlformats.org/officeDocument/2006/relationships/hyperlink" Target="http://ivo.garant.ru/document?id=70210528&amp;sub=0" TargetMode="External"/><Relationship Id="rId53" Type="http://schemas.openxmlformats.org/officeDocument/2006/relationships/hyperlink" Target="http://ivo.garant.ru/document?id=71214836&amp;sub=1001" TargetMode="External"/><Relationship Id="rId149" Type="http://schemas.openxmlformats.org/officeDocument/2006/relationships/hyperlink" Target="http://ivo.garant.ru/document?id=71214836&amp;sub=1001" TargetMode="External"/><Relationship Id="rId314" Type="http://schemas.openxmlformats.org/officeDocument/2006/relationships/hyperlink" Target="http://ivo.garant.ru/document?id=70983836&amp;sub=1001" TargetMode="External"/><Relationship Id="rId356" Type="http://schemas.openxmlformats.org/officeDocument/2006/relationships/hyperlink" Target="http://ivo.garant.ru/document?id=71214836&amp;sub=1001" TargetMode="External"/><Relationship Id="rId398" Type="http://schemas.openxmlformats.org/officeDocument/2006/relationships/hyperlink" Target="http://ivo.garant.ru/document?id=70983836&amp;sub=1001" TargetMode="External"/><Relationship Id="rId95" Type="http://schemas.openxmlformats.org/officeDocument/2006/relationships/hyperlink" Target="http://ivo.garant.ru/document?id=71214836&amp;sub=1001" TargetMode="External"/><Relationship Id="rId160" Type="http://schemas.openxmlformats.org/officeDocument/2006/relationships/hyperlink" Target="http://ivo.garant.ru/document?id=57306814&amp;sub=116122" TargetMode="External"/><Relationship Id="rId216" Type="http://schemas.openxmlformats.org/officeDocument/2006/relationships/hyperlink" Target="http://ivo.garant.ru/document?id=57407555&amp;sub=122143" TargetMode="External"/><Relationship Id="rId258" Type="http://schemas.openxmlformats.org/officeDocument/2006/relationships/hyperlink" Target="http://ivo.garant.ru/document?id=57306814&amp;sub=123262" TargetMode="External"/><Relationship Id="rId22" Type="http://schemas.openxmlformats.org/officeDocument/2006/relationships/hyperlink" Target="http://ivo.garant.ru/document?id=57407555&amp;sub=111135" TargetMode="External"/><Relationship Id="rId64" Type="http://schemas.openxmlformats.org/officeDocument/2006/relationships/hyperlink" Target="http://ivo.garant.ru/document?id=57407555&amp;sub=1111143" TargetMode="External"/><Relationship Id="rId118" Type="http://schemas.openxmlformats.org/officeDocument/2006/relationships/hyperlink" Target="http://ivo.garant.ru/document?id=57307643&amp;sub=113182" TargetMode="External"/><Relationship Id="rId325" Type="http://schemas.openxmlformats.org/officeDocument/2006/relationships/hyperlink" Target="http://ivo.garant.ru/document?id=57407555&amp;sub=134131" TargetMode="External"/><Relationship Id="rId367" Type="http://schemas.openxmlformats.org/officeDocument/2006/relationships/hyperlink" Target="http://ivo.garant.ru/document?id=57407555&amp;sub=222121" TargetMode="External"/><Relationship Id="rId171" Type="http://schemas.openxmlformats.org/officeDocument/2006/relationships/hyperlink" Target="http://ivo.garant.ru/document?id=70983836&amp;sub=1001" TargetMode="External"/><Relationship Id="rId227" Type="http://schemas.openxmlformats.org/officeDocument/2006/relationships/hyperlink" Target="http://ivo.garant.ru/document?id=71214836&amp;sub=1001" TargetMode="External"/><Relationship Id="rId269" Type="http://schemas.openxmlformats.org/officeDocument/2006/relationships/hyperlink" Target="http://ivo.garant.ru/document?id=71214836&amp;sub=1001" TargetMode="External"/><Relationship Id="rId33" Type="http://schemas.openxmlformats.org/officeDocument/2006/relationships/hyperlink" Target="http://ivo.garant.ru/document?id=71214836&amp;sub=1001" TargetMode="External"/><Relationship Id="rId129" Type="http://schemas.openxmlformats.org/officeDocument/2006/relationships/hyperlink" Target="http://ivo.garant.ru/document?id=70983836&amp;sub=1001" TargetMode="External"/><Relationship Id="rId280" Type="http://schemas.openxmlformats.org/officeDocument/2006/relationships/hyperlink" Target="http://ivo.garant.ru/document?id=57306814&amp;sub=124123" TargetMode="External"/><Relationship Id="rId336" Type="http://schemas.openxmlformats.org/officeDocument/2006/relationships/hyperlink" Target="http://ivo.garant.ru/document?id=71214836&amp;sub=1001" TargetMode="External"/><Relationship Id="rId75" Type="http://schemas.openxmlformats.org/officeDocument/2006/relationships/hyperlink" Target="http://ivo.garant.ru/document?id=71214836&amp;sub=1001" TargetMode="External"/><Relationship Id="rId140" Type="http://schemas.openxmlformats.org/officeDocument/2006/relationships/hyperlink" Target="http://ivo.garant.ru/document?id=57306814&amp;sub=115144" TargetMode="External"/><Relationship Id="rId182" Type="http://schemas.openxmlformats.org/officeDocument/2006/relationships/hyperlink" Target="http://ivo.garant.ru/document?id=57306814&amp;sub=117182" TargetMode="External"/><Relationship Id="rId378" Type="http://schemas.openxmlformats.org/officeDocument/2006/relationships/hyperlink" Target="http://ivo.garant.ru/document?id=70983836&amp;sub=1001" TargetMode="External"/><Relationship Id="rId403" Type="http://schemas.openxmlformats.org/officeDocument/2006/relationships/hyperlink" Target="http://ivo.garant.ru/document?id=57407555&amp;sub=311263" TargetMode="External"/><Relationship Id="rId6" Type="http://schemas.openxmlformats.org/officeDocument/2006/relationships/hyperlink" Target="http://ivo.garant.ru/document?id=70388000&amp;sub=1024" TargetMode="External"/><Relationship Id="rId238" Type="http://schemas.openxmlformats.org/officeDocument/2006/relationships/hyperlink" Target="http://ivo.garant.ru/document?id=57306814&amp;sub=123162" TargetMode="External"/><Relationship Id="rId291" Type="http://schemas.openxmlformats.org/officeDocument/2006/relationships/hyperlink" Target="http://ivo.garant.ru/document?id=71214836&amp;sub=1001" TargetMode="External"/><Relationship Id="rId305" Type="http://schemas.openxmlformats.org/officeDocument/2006/relationships/hyperlink" Target="http://ivo.garant.ru/document?id=70983836&amp;sub=1001" TargetMode="External"/><Relationship Id="rId347" Type="http://schemas.openxmlformats.org/officeDocument/2006/relationships/hyperlink" Target="http://ivo.garant.ru/document?id=57306814&amp;sub=134222" TargetMode="External"/><Relationship Id="rId44" Type="http://schemas.openxmlformats.org/officeDocument/2006/relationships/hyperlink" Target="http://ivo.garant.ru/document?id=57407555&amp;sub=111193" TargetMode="External"/><Relationship Id="rId86" Type="http://schemas.openxmlformats.org/officeDocument/2006/relationships/hyperlink" Target="http://ivo.garant.ru/document?id=57407555&amp;sub=112152" TargetMode="External"/><Relationship Id="rId151" Type="http://schemas.openxmlformats.org/officeDocument/2006/relationships/hyperlink" Target="http://ivo.garant.ru/document?id=71214836&amp;sub=1001" TargetMode="External"/><Relationship Id="rId389" Type="http://schemas.openxmlformats.org/officeDocument/2006/relationships/hyperlink" Target="http://ivo.garant.ru/document?id=57407555&amp;sub=311214" TargetMode="External"/><Relationship Id="rId193" Type="http://schemas.openxmlformats.org/officeDocument/2006/relationships/hyperlink" Target="http://ivo.garant.ru/document?id=70983836&amp;sub=1001" TargetMode="External"/><Relationship Id="rId207" Type="http://schemas.openxmlformats.org/officeDocument/2006/relationships/hyperlink" Target="http://ivo.garant.ru/document?id=70983836&amp;sub=1001" TargetMode="External"/><Relationship Id="rId249" Type="http://schemas.openxmlformats.org/officeDocument/2006/relationships/hyperlink" Target="http://ivo.garant.ru/document?id=71198494&amp;sub=1001" TargetMode="External"/><Relationship Id="rId13" Type="http://schemas.openxmlformats.org/officeDocument/2006/relationships/hyperlink" Target="http://ivo.garant.ru/document?id=70983836&amp;sub=1001" TargetMode="External"/><Relationship Id="rId109" Type="http://schemas.openxmlformats.org/officeDocument/2006/relationships/hyperlink" Target="http://ivo.garant.ru/document?id=70983836&amp;sub=1001" TargetMode="External"/><Relationship Id="rId260" Type="http://schemas.openxmlformats.org/officeDocument/2006/relationships/hyperlink" Target="http://ivo.garant.ru/document?id=57306814&amp;sub=123263" TargetMode="External"/><Relationship Id="rId316" Type="http://schemas.openxmlformats.org/officeDocument/2006/relationships/hyperlink" Target="http://ivo.garant.ru/document?id=70983836&amp;sub=1001" TargetMode="External"/><Relationship Id="rId55" Type="http://schemas.openxmlformats.org/officeDocument/2006/relationships/hyperlink" Target="http://ivo.garant.ru/document?id=71214836&amp;sub=1001" TargetMode="External"/><Relationship Id="rId97" Type="http://schemas.openxmlformats.org/officeDocument/2006/relationships/hyperlink" Target="http://ivo.garant.ru/document?id=71214836&amp;sub=1001" TargetMode="External"/><Relationship Id="rId120" Type="http://schemas.openxmlformats.org/officeDocument/2006/relationships/hyperlink" Target="http://ivo.garant.ru/document?id=57307643&amp;sub=113183" TargetMode="External"/><Relationship Id="rId358" Type="http://schemas.openxmlformats.org/officeDocument/2006/relationships/hyperlink" Target="http://ivo.garant.ru/document?id=71214836&amp;sub=1001" TargetMode="External"/><Relationship Id="rId162" Type="http://schemas.openxmlformats.org/officeDocument/2006/relationships/hyperlink" Target="http://ivo.garant.ru/document?id=57306814&amp;sub=116123" TargetMode="External"/><Relationship Id="rId218" Type="http://schemas.openxmlformats.org/officeDocument/2006/relationships/hyperlink" Target="http://ivo.garant.ru/document?id=57407555&amp;sub=122144" TargetMode="External"/><Relationship Id="rId271" Type="http://schemas.openxmlformats.org/officeDocument/2006/relationships/hyperlink" Target="http://ivo.garant.ru/document?id=71214836&amp;sub=1001" TargetMode="External"/><Relationship Id="rId24" Type="http://schemas.openxmlformats.org/officeDocument/2006/relationships/hyperlink" Target="http://ivo.garant.ru/document?id=57407555&amp;sub=111136" TargetMode="External"/><Relationship Id="rId66" Type="http://schemas.openxmlformats.org/officeDocument/2006/relationships/hyperlink" Target="http://ivo.garant.ru/document?id=57407555&amp;sub=1111144" TargetMode="External"/><Relationship Id="rId131" Type="http://schemas.openxmlformats.org/officeDocument/2006/relationships/hyperlink" Target="http://ivo.garant.ru/document?id=70983836&amp;sub=1001" TargetMode="External"/><Relationship Id="rId327" Type="http://schemas.openxmlformats.org/officeDocument/2006/relationships/hyperlink" Target="http://ivo.garant.ru/document?id=57407555&amp;sub=134132" TargetMode="External"/><Relationship Id="rId369" Type="http://schemas.openxmlformats.org/officeDocument/2006/relationships/hyperlink" Target="http://ivo.garant.ru/document?id=57407555&amp;sub=222122" TargetMode="External"/><Relationship Id="rId173" Type="http://schemas.openxmlformats.org/officeDocument/2006/relationships/hyperlink" Target="http://ivo.garant.ru/document?id=70983836&amp;sub=1001" TargetMode="External"/><Relationship Id="rId229" Type="http://schemas.openxmlformats.org/officeDocument/2006/relationships/hyperlink" Target="http://ivo.garant.ru/document?id=71214836&amp;sub=1001" TargetMode="External"/><Relationship Id="rId380" Type="http://schemas.openxmlformats.org/officeDocument/2006/relationships/hyperlink" Target="http://ivo.garant.ru/document?id=70983836&amp;sub=1001" TargetMode="External"/><Relationship Id="rId240" Type="http://schemas.openxmlformats.org/officeDocument/2006/relationships/hyperlink" Target="http://ivo.garant.ru/document?id=57306814&amp;sub=123181" TargetMode="External"/><Relationship Id="rId35" Type="http://schemas.openxmlformats.org/officeDocument/2006/relationships/hyperlink" Target="http://ivo.garant.ru/document?id=71214836&amp;sub=1001" TargetMode="External"/><Relationship Id="rId77" Type="http://schemas.openxmlformats.org/officeDocument/2006/relationships/hyperlink" Target="http://ivo.garant.ru/document?id=71214836&amp;sub=1001" TargetMode="External"/><Relationship Id="rId100" Type="http://schemas.openxmlformats.org/officeDocument/2006/relationships/hyperlink" Target="http://ivo.garant.ru/document?id=57306814&amp;sub=113151" TargetMode="External"/><Relationship Id="rId282" Type="http://schemas.openxmlformats.org/officeDocument/2006/relationships/hyperlink" Target="http://ivo.garant.ru/document?id=57306814&amp;sub=125211" TargetMode="External"/><Relationship Id="rId338" Type="http://schemas.openxmlformats.org/officeDocument/2006/relationships/hyperlink" Target="http://ivo.garant.ru/document?id=71214836&amp;sub=1001" TargetMode="External"/><Relationship Id="rId8" Type="http://schemas.openxmlformats.org/officeDocument/2006/relationships/hyperlink" Target="http://ivo.garant.ru/document?id=70210528&amp;sub=2000" TargetMode="External"/><Relationship Id="rId142" Type="http://schemas.openxmlformats.org/officeDocument/2006/relationships/hyperlink" Target="http://ivo.garant.ru/document?id=57407555&amp;sub=115221" TargetMode="External"/><Relationship Id="rId184" Type="http://schemas.openxmlformats.org/officeDocument/2006/relationships/hyperlink" Target="http://ivo.garant.ru/document?id=57306814&amp;sub=117183" TargetMode="External"/><Relationship Id="rId391" Type="http://schemas.openxmlformats.org/officeDocument/2006/relationships/hyperlink" Target="http://ivo.garant.ru/document?id=57407555&amp;sub=311241" TargetMode="External"/><Relationship Id="rId405" Type="http://schemas.openxmlformats.org/officeDocument/2006/relationships/hyperlink" Target="http://ivo.garant.ru/document?id=57407555&amp;sub=311264" TargetMode="External"/><Relationship Id="rId251" Type="http://schemas.openxmlformats.org/officeDocument/2006/relationships/hyperlink" Target="http://ivo.garant.ru/document?id=71198494&amp;sub=1001" TargetMode="External"/><Relationship Id="rId46" Type="http://schemas.openxmlformats.org/officeDocument/2006/relationships/hyperlink" Target="http://ivo.garant.ru/document?id=57407555&amp;sub=111194" TargetMode="External"/><Relationship Id="rId293" Type="http://schemas.openxmlformats.org/officeDocument/2006/relationships/hyperlink" Target="http://ivo.garant.ru/document?id=71214836&amp;sub=1001" TargetMode="External"/><Relationship Id="rId307" Type="http://schemas.openxmlformats.org/officeDocument/2006/relationships/hyperlink" Target="http://ivo.garant.ru/document?id=70983836&amp;sub=1001" TargetMode="External"/><Relationship Id="rId349" Type="http://schemas.openxmlformats.org/officeDocument/2006/relationships/hyperlink" Target="http://ivo.garant.ru/document?id=57306814&amp;sub=135111" TargetMode="External"/><Relationship Id="rId88" Type="http://schemas.openxmlformats.org/officeDocument/2006/relationships/hyperlink" Target="http://ivo.garant.ru/document?id=57407555&amp;sub=112153" TargetMode="External"/><Relationship Id="rId111" Type="http://schemas.openxmlformats.org/officeDocument/2006/relationships/hyperlink" Target="http://ivo.garant.ru/document?id=70983836&amp;sub=1001" TargetMode="External"/><Relationship Id="rId153" Type="http://schemas.openxmlformats.org/officeDocument/2006/relationships/hyperlink" Target="http://ivo.garant.ru/document?id=71214836&amp;sub=1001" TargetMode="External"/><Relationship Id="rId195" Type="http://schemas.openxmlformats.org/officeDocument/2006/relationships/hyperlink" Target="http://ivo.garant.ru/document?id=70983836&amp;sub=1001" TargetMode="External"/><Relationship Id="rId209" Type="http://schemas.openxmlformats.org/officeDocument/2006/relationships/hyperlink" Target="http://ivo.garant.ru/document?id=70983836&amp;sub=1001" TargetMode="External"/><Relationship Id="rId360" Type="http://schemas.openxmlformats.org/officeDocument/2006/relationships/hyperlink" Target="http://ivo.garant.ru/document?id=71214836&amp;sub=1001" TargetMode="External"/><Relationship Id="rId220" Type="http://schemas.openxmlformats.org/officeDocument/2006/relationships/hyperlink" Target="http://ivo.garant.ru/document?id=57407555&amp;sub=122151" TargetMode="External"/><Relationship Id="rId15" Type="http://schemas.openxmlformats.org/officeDocument/2006/relationships/hyperlink" Target="http://ivo.garant.ru/document?id=70983836&amp;sub=1001" TargetMode="External"/><Relationship Id="rId57" Type="http://schemas.openxmlformats.org/officeDocument/2006/relationships/hyperlink" Target="http://ivo.garant.ru/document?id=71214836&amp;sub=1001" TargetMode="External"/><Relationship Id="rId262" Type="http://schemas.openxmlformats.org/officeDocument/2006/relationships/hyperlink" Target="http://ivo.garant.ru/document?id=57306814&amp;sub=123291" TargetMode="External"/><Relationship Id="rId318" Type="http://schemas.openxmlformats.org/officeDocument/2006/relationships/hyperlink" Target="http://ivo.garant.ru/document?id=70983836&amp;sub=1001" TargetMode="External"/><Relationship Id="rId99" Type="http://schemas.openxmlformats.org/officeDocument/2006/relationships/hyperlink" Target="http://ivo.garant.ru/document?id=71214836&amp;sub=1001" TargetMode="External"/><Relationship Id="rId122" Type="http://schemas.openxmlformats.org/officeDocument/2006/relationships/hyperlink" Target="http://ivo.garant.ru/document?id=57307643&amp;sub=113184" TargetMode="External"/><Relationship Id="rId164" Type="http://schemas.openxmlformats.org/officeDocument/2006/relationships/hyperlink" Target="http://ivo.garant.ru/document?id=57306814&amp;sub=116124" TargetMode="External"/><Relationship Id="rId371" Type="http://schemas.openxmlformats.org/officeDocument/2006/relationships/hyperlink" Target="http://ivo.garant.ru/document?id=57407555&amp;sub=222123" TargetMode="External"/><Relationship Id="rId26" Type="http://schemas.openxmlformats.org/officeDocument/2006/relationships/hyperlink" Target="http://ivo.garant.ru/document?id=57407555&amp;sub=111137" TargetMode="External"/><Relationship Id="rId231" Type="http://schemas.openxmlformats.org/officeDocument/2006/relationships/hyperlink" Target="http://ivo.garant.ru/document?id=71198494&amp;sub=1001" TargetMode="External"/><Relationship Id="rId273" Type="http://schemas.openxmlformats.org/officeDocument/2006/relationships/hyperlink" Target="http://ivo.garant.ru/document?id=71214836&amp;sub=1001" TargetMode="External"/><Relationship Id="rId329" Type="http://schemas.openxmlformats.org/officeDocument/2006/relationships/hyperlink" Target="http://ivo.garant.ru/document?id=57306814&amp;sub=134161" TargetMode="External"/><Relationship Id="rId68" Type="http://schemas.openxmlformats.org/officeDocument/2006/relationships/hyperlink" Target="http://ivo.garant.ru/document?id=57407555&amp;sub=1111145" TargetMode="External"/><Relationship Id="rId133" Type="http://schemas.openxmlformats.org/officeDocument/2006/relationships/hyperlink" Target="http://ivo.garant.ru/document?id=71214836&amp;sub=1001" TargetMode="External"/><Relationship Id="rId175" Type="http://schemas.openxmlformats.org/officeDocument/2006/relationships/hyperlink" Target="http://ivo.garant.ru/document?id=70983836&amp;sub=1001" TargetMode="External"/><Relationship Id="rId340" Type="http://schemas.openxmlformats.org/officeDocument/2006/relationships/hyperlink" Target="http://ivo.garant.ru/document?id=71214836&amp;sub=1001" TargetMode="External"/><Relationship Id="rId200" Type="http://schemas.openxmlformats.org/officeDocument/2006/relationships/hyperlink" Target="http://ivo.garant.ru/document?id=57407555&amp;sub=122123" TargetMode="External"/><Relationship Id="rId382" Type="http://schemas.openxmlformats.org/officeDocument/2006/relationships/hyperlink" Target="http://ivo.garant.ru/document?id=70983836&amp;sub=1001" TargetMode="External"/><Relationship Id="rId242" Type="http://schemas.openxmlformats.org/officeDocument/2006/relationships/hyperlink" Target="http://ivo.garant.ru/document?id=57306814&amp;sub=123182" TargetMode="External"/><Relationship Id="rId284" Type="http://schemas.openxmlformats.org/officeDocument/2006/relationships/hyperlink" Target="http://ivo.garant.ru/document?id=57306814&amp;sub=125212" TargetMode="External"/><Relationship Id="rId37" Type="http://schemas.openxmlformats.org/officeDocument/2006/relationships/hyperlink" Target="http://ivo.garant.ru/document?id=71214836&amp;sub=1001" TargetMode="External"/><Relationship Id="rId79" Type="http://schemas.openxmlformats.org/officeDocument/2006/relationships/hyperlink" Target="http://ivo.garant.ru/document?id=71214836&amp;sub=1001" TargetMode="External"/><Relationship Id="rId102" Type="http://schemas.openxmlformats.org/officeDocument/2006/relationships/hyperlink" Target="http://ivo.garant.ru/document?id=57306814&amp;sub=113152" TargetMode="External"/><Relationship Id="rId144" Type="http://schemas.openxmlformats.org/officeDocument/2006/relationships/hyperlink" Target="http://ivo.garant.ru/document?id=57407555&amp;sub=115222" TargetMode="External"/><Relationship Id="rId90" Type="http://schemas.openxmlformats.org/officeDocument/2006/relationships/hyperlink" Target="http://ivo.garant.ru/document?id=57407555&amp;sub=112154" TargetMode="External"/><Relationship Id="rId186" Type="http://schemas.openxmlformats.org/officeDocument/2006/relationships/hyperlink" Target="http://ivo.garant.ru/document?id=57306814&amp;sub=117184" TargetMode="External"/><Relationship Id="rId351" Type="http://schemas.openxmlformats.org/officeDocument/2006/relationships/hyperlink" Target="http://ivo.garant.ru/document?id=57306814&amp;sub=135112" TargetMode="External"/><Relationship Id="rId393" Type="http://schemas.openxmlformats.org/officeDocument/2006/relationships/hyperlink" Target="http://ivo.garant.ru/document?id=57407555&amp;sub=311242" TargetMode="External"/><Relationship Id="rId407" Type="http://schemas.openxmlformats.org/officeDocument/2006/relationships/hyperlink" Target="http://ivo.garant.ru/document?id=57407555&amp;sub=311265" TargetMode="External"/><Relationship Id="rId211" Type="http://schemas.openxmlformats.org/officeDocument/2006/relationships/hyperlink" Target="http://ivo.garant.ru/document?id=70983836&amp;sub=1001" TargetMode="External"/><Relationship Id="rId253" Type="http://schemas.openxmlformats.org/officeDocument/2006/relationships/hyperlink" Target="http://ivo.garant.ru/document?id=71198494&amp;sub=1001" TargetMode="External"/><Relationship Id="rId295" Type="http://schemas.openxmlformats.org/officeDocument/2006/relationships/hyperlink" Target="http://ivo.garant.ru/document?id=71214836&amp;sub=1001" TargetMode="External"/><Relationship Id="rId309" Type="http://schemas.openxmlformats.org/officeDocument/2006/relationships/hyperlink" Target="http://ivo.garant.ru/document?id=70983836&amp;sub=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791E-BA6A-4EBE-8645-1D0D34DC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149</Pages>
  <Words>37103</Words>
  <Characters>211489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alex alex</cp:lastModifiedBy>
  <cp:revision>2</cp:revision>
  <dcterms:created xsi:type="dcterms:W3CDTF">2016-10-16T01:52:00Z</dcterms:created>
  <dcterms:modified xsi:type="dcterms:W3CDTF">2016-10-16T01:52:00Z</dcterms:modified>
</cp:coreProperties>
</file>